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C5E4" w14:textId="4F8088AF" w:rsidR="00D904AE" w:rsidRDefault="00D904AE" w:rsidP="00A25C8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佛光大學</w:t>
      </w:r>
      <w:r w:rsidR="00F1786F">
        <w:rPr>
          <w:rFonts w:eastAsia="標楷體" w:hint="eastAsia"/>
          <w:b/>
          <w:sz w:val="36"/>
          <w:szCs w:val="36"/>
        </w:rPr>
        <w:t xml:space="preserve"> </w:t>
      </w:r>
      <w:r w:rsidR="00F1786F">
        <w:rPr>
          <w:rFonts w:eastAsia="標楷體" w:hint="eastAsia"/>
          <w:b/>
          <w:sz w:val="36"/>
          <w:szCs w:val="36"/>
        </w:rPr>
        <w:t>小藍鵲</w:t>
      </w:r>
      <w:r w:rsidR="00F1786F">
        <w:rPr>
          <w:rFonts w:eastAsia="標楷體" w:hint="eastAsia"/>
          <w:b/>
          <w:sz w:val="36"/>
          <w:szCs w:val="36"/>
        </w:rPr>
        <w:t>-</w:t>
      </w:r>
      <w:r w:rsidR="004A186D">
        <w:rPr>
          <w:rFonts w:eastAsia="標楷體" w:hint="eastAsia"/>
          <w:b/>
          <w:sz w:val="36"/>
          <w:szCs w:val="36"/>
        </w:rPr>
        <w:t>跨域</w:t>
      </w:r>
      <w:r w:rsidR="00F1786F">
        <w:rPr>
          <w:rFonts w:eastAsia="標楷體" w:hint="eastAsia"/>
          <w:b/>
          <w:sz w:val="36"/>
          <w:szCs w:val="36"/>
        </w:rPr>
        <w:t>志工服務</w:t>
      </w:r>
    </w:p>
    <w:p w14:paraId="37C99598" w14:textId="77777777" w:rsidR="002F29B1" w:rsidRPr="001F36E0" w:rsidRDefault="00D904AE" w:rsidP="00A25C8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int="eastAsia"/>
          <w:b/>
          <w:sz w:val="36"/>
          <w:szCs w:val="36"/>
        </w:rPr>
        <w:t>學習心得</w:t>
      </w:r>
      <w:r w:rsidR="00115EE2">
        <w:rPr>
          <w:rFonts w:ascii="標楷體" w:eastAsia="標楷體" w:hAnsi="標楷體" w:hint="eastAsia"/>
          <w:b/>
          <w:sz w:val="40"/>
          <w:szCs w:val="40"/>
        </w:rPr>
        <w:t>回饋</w:t>
      </w:r>
    </w:p>
    <w:tbl>
      <w:tblPr>
        <w:tblStyle w:val="a3"/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2471"/>
        <w:gridCol w:w="2268"/>
        <w:gridCol w:w="4736"/>
      </w:tblGrid>
      <w:tr w:rsidR="00560753" w:rsidRPr="001F36E0" w14:paraId="10198C83" w14:textId="77777777" w:rsidTr="00560753">
        <w:trPr>
          <w:trHeight w:val="722"/>
          <w:jc w:val="center"/>
        </w:trPr>
        <w:tc>
          <w:tcPr>
            <w:tcW w:w="2471" w:type="dxa"/>
          </w:tcPr>
          <w:p w14:paraId="4B7CB2EC" w14:textId="7A094892" w:rsidR="00560753" w:rsidRPr="001F36E0" w:rsidRDefault="00560753" w:rsidP="002F29B1">
            <w:pPr>
              <w:spacing w:before="240" w:after="240"/>
              <w:rPr>
                <w:rFonts w:ascii="標楷體" w:eastAsia="標楷體" w:hAnsi="標楷體" w:cs="新細明體"/>
                <w:b/>
                <w:szCs w:val="24"/>
              </w:rPr>
            </w:pPr>
            <w:r w:rsidRPr="001F36E0">
              <w:rPr>
                <w:rFonts w:ascii="標楷體" w:eastAsia="標楷體" w:hAnsi="標楷體" w:cs="新細明體" w:hint="eastAsia"/>
                <w:b/>
                <w:szCs w:val="24"/>
              </w:rPr>
              <w:t>姓名：</w:t>
            </w:r>
            <w:r w:rsidRPr="001F36E0">
              <w:rPr>
                <w:rFonts w:ascii="標楷體" w:eastAsia="標楷體" w:hAnsi="標楷體" w:cs="新細明體"/>
                <w:b/>
                <w:szCs w:val="24"/>
              </w:rPr>
              <w:t xml:space="preserve"> </w:t>
            </w:r>
          </w:p>
          <w:p w14:paraId="09E8E540" w14:textId="39565068" w:rsidR="00560753" w:rsidRPr="001F36E0" w:rsidRDefault="00560753" w:rsidP="002F29B1">
            <w:pPr>
              <w:spacing w:before="240" w:after="240"/>
              <w:rPr>
                <w:rFonts w:ascii="標楷體" w:eastAsia="標楷體" w:hAnsi="標楷體"/>
                <w:b/>
                <w:szCs w:val="24"/>
              </w:rPr>
            </w:pPr>
            <w:r w:rsidRPr="001F36E0">
              <w:rPr>
                <w:rFonts w:ascii="標楷體" w:eastAsia="標楷體" w:hAnsi="標楷體" w:hint="eastAsia"/>
                <w:b/>
                <w:szCs w:val="24"/>
              </w:rPr>
              <w:t>學號：</w:t>
            </w:r>
          </w:p>
        </w:tc>
        <w:tc>
          <w:tcPr>
            <w:tcW w:w="2268" w:type="dxa"/>
          </w:tcPr>
          <w:p w14:paraId="46AF6FBD" w14:textId="22197A23" w:rsidR="00560753" w:rsidRPr="001F36E0" w:rsidRDefault="00560753" w:rsidP="002F29B1">
            <w:pPr>
              <w:spacing w:before="240" w:after="240"/>
              <w:rPr>
                <w:rFonts w:ascii="標楷體" w:eastAsia="標楷體" w:hAnsi="標楷體"/>
                <w:b/>
                <w:szCs w:val="24"/>
              </w:rPr>
            </w:pPr>
            <w:r w:rsidRPr="001F36E0">
              <w:rPr>
                <w:rFonts w:ascii="標楷體" w:eastAsia="標楷體" w:hAnsi="標楷體" w:hint="eastAsia"/>
                <w:b/>
                <w:szCs w:val="24"/>
              </w:rPr>
              <w:t>系所：</w:t>
            </w:r>
          </w:p>
          <w:p w14:paraId="535E74EF" w14:textId="506B832D" w:rsidR="00560753" w:rsidRPr="001F36E0" w:rsidRDefault="00560753" w:rsidP="002F29B1">
            <w:pPr>
              <w:spacing w:before="240" w:after="240"/>
              <w:rPr>
                <w:rFonts w:ascii="標楷體" w:eastAsia="標楷體" w:hAnsi="標楷體"/>
                <w:b/>
                <w:szCs w:val="24"/>
              </w:rPr>
            </w:pPr>
            <w:r w:rsidRPr="001F36E0">
              <w:rPr>
                <w:rFonts w:ascii="標楷體" w:eastAsia="標楷體" w:hAnsi="標楷體" w:hint="eastAsia"/>
                <w:b/>
                <w:szCs w:val="24"/>
              </w:rPr>
              <w:t>年級：</w:t>
            </w:r>
          </w:p>
        </w:tc>
        <w:tc>
          <w:tcPr>
            <w:tcW w:w="4736" w:type="dxa"/>
          </w:tcPr>
          <w:p w14:paraId="69B8D568" w14:textId="4DDC506F" w:rsidR="00560753" w:rsidRPr="001F36E0" w:rsidRDefault="00560753" w:rsidP="002F29B1">
            <w:pPr>
              <w:spacing w:before="240" w:after="240"/>
              <w:rPr>
                <w:rFonts w:ascii="標楷體" w:eastAsia="標楷體" w:hAnsi="標楷體"/>
                <w:b/>
                <w:szCs w:val="24"/>
              </w:rPr>
            </w:pPr>
            <w:r w:rsidRPr="001F36E0">
              <w:rPr>
                <w:rFonts w:ascii="標楷體" w:eastAsia="標楷體" w:hAnsi="標楷體" w:hint="eastAsia"/>
                <w:b/>
                <w:szCs w:val="24"/>
              </w:rPr>
              <w:t>日期：</w:t>
            </w:r>
            <w:r w:rsidR="001E47DC">
              <w:rPr>
                <w:rFonts w:ascii="標楷體" w:eastAsia="標楷體" w:hAnsi="標楷體"/>
                <w:b/>
                <w:szCs w:val="24"/>
              </w:rPr>
              <w:t>1</w:t>
            </w:r>
            <w:r w:rsidR="001E47DC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1F36E0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E47D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1F36E0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7045C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1E47DC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1F36E0">
              <w:rPr>
                <w:rFonts w:ascii="標楷體" w:eastAsia="標楷體" w:hAnsi="標楷體" w:hint="eastAsia"/>
                <w:b/>
                <w:szCs w:val="24"/>
              </w:rPr>
              <w:t>日至</w:t>
            </w:r>
            <w:r w:rsidR="001E47DC">
              <w:rPr>
                <w:rFonts w:ascii="標楷體" w:eastAsia="標楷體" w:hAnsi="標楷體"/>
                <w:b/>
                <w:szCs w:val="24"/>
              </w:rPr>
              <w:t>1</w:t>
            </w:r>
            <w:r w:rsidR="001E47DC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1F36E0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1E47DC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1F36E0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1E47DC">
              <w:rPr>
                <w:rFonts w:ascii="標楷體" w:eastAsia="標楷體" w:hAnsi="標楷體" w:hint="eastAsia"/>
                <w:b/>
                <w:szCs w:val="24"/>
              </w:rPr>
              <w:t>06</w:t>
            </w:r>
            <w:r w:rsidR="00F1786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F36E0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14:paraId="72DFD5CA" w14:textId="33CE5597" w:rsidR="00887E39" w:rsidRPr="001F36E0" w:rsidRDefault="00560753" w:rsidP="00F1786F">
            <w:pPr>
              <w:spacing w:before="240" w:after="240"/>
              <w:rPr>
                <w:rFonts w:ascii="標楷體" w:eastAsia="標楷體" w:hAnsi="標楷體"/>
                <w:b/>
                <w:szCs w:val="24"/>
              </w:rPr>
            </w:pPr>
            <w:r w:rsidRPr="001F36E0">
              <w:rPr>
                <w:rFonts w:ascii="標楷體" w:eastAsia="標楷體" w:hAnsi="標楷體" w:hint="eastAsia"/>
                <w:b/>
                <w:szCs w:val="24"/>
              </w:rPr>
              <w:t>時數：共</w:t>
            </w:r>
            <w:r w:rsidR="00F1786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4E28E6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="00F1786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1F36E0">
              <w:rPr>
                <w:rFonts w:ascii="標楷體" w:eastAsia="標楷體" w:hAnsi="標楷體" w:hint="eastAsia"/>
                <w:b/>
                <w:szCs w:val="24"/>
              </w:rPr>
              <w:t>小時</w:t>
            </w:r>
            <w:r w:rsidR="00F1786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BE60F8" w:rsidRPr="001F36E0" w14:paraId="5938D0A0" w14:textId="77777777" w:rsidTr="00560753">
        <w:trPr>
          <w:trHeight w:val="2668"/>
          <w:jc w:val="center"/>
        </w:trPr>
        <w:tc>
          <w:tcPr>
            <w:tcW w:w="9475" w:type="dxa"/>
            <w:gridSpan w:val="3"/>
          </w:tcPr>
          <w:p w14:paraId="3F30473F" w14:textId="53685C69" w:rsidR="00BE60F8" w:rsidRPr="001F36E0" w:rsidRDefault="007616DA" w:rsidP="00560753">
            <w:pPr>
              <w:spacing w:before="100" w:beforeAutospacing="1"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C719DB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BE60F8" w:rsidRPr="001F36E0">
              <w:rPr>
                <w:rFonts w:ascii="標楷體" w:eastAsia="標楷體" w:hAnsi="標楷體" w:hint="eastAsia"/>
                <w:b/>
                <w:sz w:val="28"/>
                <w:szCs w:val="28"/>
              </w:rPr>
              <w:t>內容：</w:t>
            </w:r>
          </w:p>
          <w:p w14:paraId="21CD3A0D" w14:textId="16507C8D" w:rsidR="00BE60F8" w:rsidRPr="00C719DB" w:rsidRDefault="007616DA" w:rsidP="00C719D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924665">
              <w:rPr>
                <w:rFonts w:ascii="標楷體" w:eastAsia="標楷體" w:hAnsi="標楷體"/>
                <w:b/>
                <w:sz w:val="28"/>
                <w:szCs w:val="28"/>
              </w:rPr>
              <w:t>請寫下本</w:t>
            </w:r>
            <w:r w:rsidR="00924665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  <w:r w:rsidRPr="007616DA">
              <w:rPr>
                <w:rFonts w:ascii="標楷體" w:eastAsia="標楷體" w:hAnsi="標楷體"/>
                <w:b/>
                <w:sz w:val="28"/>
                <w:szCs w:val="28"/>
              </w:rPr>
              <w:t>你的學習收穫</w:t>
            </w:r>
            <w:r w:rsidR="00BA7C9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BE60F8" w:rsidRPr="001F36E0" w14:paraId="0E3E77C9" w14:textId="77777777" w:rsidTr="007616DA">
        <w:trPr>
          <w:trHeight w:val="3590"/>
          <w:jc w:val="center"/>
        </w:trPr>
        <w:tc>
          <w:tcPr>
            <w:tcW w:w="9475" w:type="dxa"/>
            <w:gridSpan w:val="3"/>
          </w:tcPr>
          <w:p w14:paraId="62117DC6" w14:textId="31CC268E" w:rsidR="0054294A" w:rsidRDefault="007616DA" w:rsidP="00560753">
            <w:pPr>
              <w:spacing w:before="100" w:beforeAutospacing="1"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124DCB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BE60F8" w:rsidRPr="001F36E0">
              <w:rPr>
                <w:rFonts w:ascii="標楷體" w:eastAsia="標楷體" w:hAnsi="標楷體" w:hint="eastAsia"/>
                <w:b/>
                <w:sz w:val="28"/>
                <w:szCs w:val="28"/>
              </w:rPr>
              <w:t>心得：(至少200字)</w:t>
            </w:r>
          </w:p>
          <w:p w14:paraId="644D8D9C" w14:textId="77777777" w:rsidR="00BE60F8" w:rsidRPr="00C306ED" w:rsidRDefault="00BE60F8" w:rsidP="00C719DB">
            <w:pPr>
              <w:spacing w:before="100" w:beforeAutospacing="1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1601E" w:rsidRPr="001F36E0" w14:paraId="4ED2DEE5" w14:textId="77777777" w:rsidTr="0087326B">
        <w:trPr>
          <w:trHeight w:val="4937"/>
          <w:jc w:val="center"/>
        </w:trPr>
        <w:tc>
          <w:tcPr>
            <w:tcW w:w="9475" w:type="dxa"/>
            <w:gridSpan w:val="3"/>
          </w:tcPr>
          <w:p w14:paraId="557A45C1" w14:textId="53E83563" w:rsidR="00BE60F8" w:rsidRPr="00C719DB" w:rsidRDefault="007616DA" w:rsidP="00560753">
            <w:pPr>
              <w:spacing w:before="100" w:beforeAutospacing="1"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 w:rsidR="005A7564" w:rsidRPr="001F36E0">
              <w:rPr>
                <w:rFonts w:ascii="標楷體" w:eastAsia="標楷體" w:hAnsi="標楷體" w:hint="eastAsia"/>
                <w:b/>
                <w:sz w:val="28"/>
                <w:szCs w:val="28"/>
              </w:rPr>
              <w:t>學習照片：</w:t>
            </w:r>
            <w:r w:rsidR="00BE60F8" w:rsidRPr="001F36E0">
              <w:rPr>
                <w:rFonts w:ascii="標楷體" w:eastAsia="標楷體" w:hAnsi="標楷體" w:hint="eastAsia"/>
                <w:b/>
                <w:sz w:val="28"/>
                <w:szCs w:val="28"/>
              </w:rPr>
              <w:t>(至少</w:t>
            </w:r>
            <w:r w:rsidR="007B073D">
              <w:rPr>
                <w:rFonts w:ascii="標楷體" w:eastAsia="標楷體" w:hAnsi="標楷體" w:hint="eastAsia"/>
                <w:b/>
                <w:sz w:val="28"/>
                <w:szCs w:val="28"/>
              </w:rPr>
              <w:t>3~5</w:t>
            </w:r>
            <w:r w:rsidR="00BE60F8" w:rsidRPr="001F36E0">
              <w:rPr>
                <w:rFonts w:ascii="標楷體" w:eastAsia="標楷體" w:hAnsi="標楷體" w:hint="eastAsia"/>
                <w:b/>
                <w:sz w:val="28"/>
                <w:szCs w:val="28"/>
              </w:rPr>
              <w:t>張)</w:t>
            </w:r>
          </w:p>
        </w:tc>
      </w:tr>
    </w:tbl>
    <w:p w14:paraId="0ABDD29C" w14:textId="586EFA5D" w:rsidR="00B1601E" w:rsidRDefault="00124DCB" w:rsidP="00124DCB">
      <w:pPr>
        <w:ind w:leftChars="413" w:left="991"/>
        <w:rPr>
          <w:rFonts w:ascii="標楷體" w:eastAsia="標楷體" w:hAnsi="標楷體" w:hint="eastAsia"/>
          <w:b/>
          <w:color w:val="FF0000"/>
          <w:szCs w:val="24"/>
        </w:rPr>
      </w:pPr>
      <w:proofErr w:type="gramStart"/>
      <w:r w:rsidRPr="00124DCB">
        <w:rPr>
          <w:rFonts w:ascii="標楷體" w:eastAsia="標楷體" w:hAnsi="標楷體" w:hint="eastAsia"/>
          <w:b/>
          <w:color w:val="FF0000"/>
          <w:szCs w:val="24"/>
        </w:rPr>
        <w:t>註</w:t>
      </w:r>
      <w:proofErr w:type="gramEnd"/>
      <w:r w:rsidRPr="00124DCB">
        <w:rPr>
          <w:rFonts w:ascii="標楷體" w:eastAsia="標楷體" w:hAnsi="標楷體" w:hint="eastAsia"/>
          <w:b/>
          <w:color w:val="FF0000"/>
          <w:szCs w:val="24"/>
        </w:rPr>
        <w:t>：</w:t>
      </w:r>
    </w:p>
    <w:p w14:paraId="79E76325" w14:textId="377F431A" w:rsidR="00EE05B1" w:rsidRPr="00124DCB" w:rsidRDefault="00EE05B1" w:rsidP="00124DCB">
      <w:pPr>
        <w:ind w:leftChars="413" w:left="991"/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*每位學員都需繳交一張(學習心得回饋表)。</w:t>
      </w:r>
      <w:bookmarkStart w:id="0" w:name="_GoBack"/>
      <w:bookmarkEnd w:id="0"/>
    </w:p>
    <w:p w14:paraId="5DFE51A2" w14:textId="05205BAF" w:rsidR="00124DCB" w:rsidRPr="00124DCB" w:rsidRDefault="00124DCB" w:rsidP="00124DCB">
      <w:pPr>
        <w:ind w:leftChars="413" w:left="991"/>
        <w:rPr>
          <w:rFonts w:ascii="標楷體" w:eastAsia="標楷體" w:hAnsi="標楷體"/>
          <w:b/>
          <w:color w:val="FF0000"/>
          <w:szCs w:val="24"/>
        </w:rPr>
      </w:pPr>
      <w:r w:rsidRPr="00124DCB">
        <w:rPr>
          <w:rFonts w:ascii="標楷體" w:eastAsia="標楷體" w:hAnsi="標楷體" w:hint="eastAsia"/>
          <w:b/>
          <w:color w:val="FF0000"/>
          <w:szCs w:val="24"/>
        </w:rPr>
        <w:t>*填寫完畢後請到學生學習歷程(新)系統，填寫</w:t>
      </w:r>
      <w:r>
        <w:rPr>
          <w:rFonts w:ascii="標楷體" w:eastAsia="標楷體" w:hAnsi="標楷體" w:hint="eastAsia"/>
          <w:b/>
          <w:color w:val="FF0000"/>
          <w:szCs w:val="24"/>
        </w:rPr>
        <w:t>資料</w:t>
      </w:r>
      <w:r w:rsidRPr="00124DCB">
        <w:rPr>
          <w:rFonts w:ascii="標楷體" w:eastAsia="標楷體" w:hAnsi="標楷體" w:hint="eastAsia"/>
          <w:b/>
          <w:color w:val="FF0000"/>
          <w:szCs w:val="24"/>
        </w:rPr>
        <w:t>上傳表單與照片。</w:t>
      </w:r>
    </w:p>
    <w:sectPr w:rsidR="00124DCB" w:rsidRPr="00124DC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D0F6B" w14:textId="77777777" w:rsidR="00FC0766" w:rsidRDefault="00FC0766" w:rsidP="001C1D40">
      <w:r>
        <w:separator/>
      </w:r>
    </w:p>
  </w:endnote>
  <w:endnote w:type="continuationSeparator" w:id="0">
    <w:p w14:paraId="1AD8F585" w14:textId="77777777" w:rsidR="00FC0766" w:rsidRDefault="00FC0766" w:rsidP="001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B7EB" w14:textId="77777777" w:rsidR="00FC0766" w:rsidRDefault="00FC0766" w:rsidP="001C1D40">
      <w:r>
        <w:separator/>
      </w:r>
    </w:p>
  </w:footnote>
  <w:footnote w:type="continuationSeparator" w:id="0">
    <w:p w14:paraId="38FF4A22" w14:textId="77777777" w:rsidR="00FC0766" w:rsidRDefault="00FC0766" w:rsidP="001C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C"/>
    <w:rsid w:val="00000EF7"/>
    <w:rsid w:val="00063021"/>
    <w:rsid w:val="0008556C"/>
    <w:rsid w:val="000B1EEC"/>
    <w:rsid w:val="000E07A8"/>
    <w:rsid w:val="001040BE"/>
    <w:rsid w:val="00115EE2"/>
    <w:rsid w:val="00124DCB"/>
    <w:rsid w:val="00171877"/>
    <w:rsid w:val="001C1D40"/>
    <w:rsid w:val="001E47DC"/>
    <w:rsid w:val="001F36E0"/>
    <w:rsid w:val="001F685F"/>
    <w:rsid w:val="00200050"/>
    <w:rsid w:val="002261CD"/>
    <w:rsid w:val="00226799"/>
    <w:rsid w:val="002443E7"/>
    <w:rsid w:val="002B1EA0"/>
    <w:rsid w:val="002F29B1"/>
    <w:rsid w:val="00301427"/>
    <w:rsid w:val="004A186D"/>
    <w:rsid w:val="004E28E6"/>
    <w:rsid w:val="0054294A"/>
    <w:rsid w:val="0054362F"/>
    <w:rsid w:val="00560753"/>
    <w:rsid w:val="00573E21"/>
    <w:rsid w:val="005A7564"/>
    <w:rsid w:val="00653F8A"/>
    <w:rsid w:val="006D0A1F"/>
    <w:rsid w:val="006E2843"/>
    <w:rsid w:val="007045CD"/>
    <w:rsid w:val="00726A8E"/>
    <w:rsid w:val="007616DA"/>
    <w:rsid w:val="007B073D"/>
    <w:rsid w:val="007D6980"/>
    <w:rsid w:val="0087326B"/>
    <w:rsid w:val="00887E39"/>
    <w:rsid w:val="008E2E8B"/>
    <w:rsid w:val="008F230C"/>
    <w:rsid w:val="00920678"/>
    <w:rsid w:val="00924665"/>
    <w:rsid w:val="009343B4"/>
    <w:rsid w:val="00943B12"/>
    <w:rsid w:val="009B5CC4"/>
    <w:rsid w:val="009C106F"/>
    <w:rsid w:val="009C215D"/>
    <w:rsid w:val="00A2007D"/>
    <w:rsid w:val="00A25C80"/>
    <w:rsid w:val="00A67D13"/>
    <w:rsid w:val="00A8059A"/>
    <w:rsid w:val="00AB7DED"/>
    <w:rsid w:val="00B11012"/>
    <w:rsid w:val="00B1601E"/>
    <w:rsid w:val="00B7354B"/>
    <w:rsid w:val="00BA7C9E"/>
    <w:rsid w:val="00BD086F"/>
    <w:rsid w:val="00BE60F8"/>
    <w:rsid w:val="00BF1855"/>
    <w:rsid w:val="00C148D9"/>
    <w:rsid w:val="00C15BBE"/>
    <w:rsid w:val="00C306ED"/>
    <w:rsid w:val="00C719DB"/>
    <w:rsid w:val="00C94D76"/>
    <w:rsid w:val="00CB009A"/>
    <w:rsid w:val="00CB2119"/>
    <w:rsid w:val="00D904AE"/>
    <w:rsid w:val="00DD0999"/>
    <w:rsid w:val="00DD3911"/>
    <w:rsid w:val="00E01A16"/>
    <w:rsid w:val="00E52767"/>
    <w:rsid w:val="00EA3BA2"/>
    <w:rsid w:val="00EA45B1"/>
    <w:rsid w:val="00ED700F"/>
    <w:rsid w:val="00EE05B1"/>
    <w:rsid w:val="00F1786F"/>
    <w:rsid w:val="00F26AB7"/>
    <w:rsid w:val="00F94387"/>
    <w:rsid w:val="00FC01FF"/>
    <w:rsid w:val="00FC0766"/>
    <w:rsid w:val="00FE11B0"/>
    <w:rsid w:val="00FE1C2E"/>
    <w:rsid w:val="0FE976BC"/>
    <w:rsid w:val="169646AE"/>
    <w:rsid w:val="25397DC2"/>
    <w:rsid w:val="25AE1387"/>
    <w:rsid w:val="26303F88"/>
    <w:rsid w:val="2E3B4F37"/>
    <w:rsid w:val="32743022"/>
    <w:rsid w:val="40FC465F"/>
    <w:rsid w:val="48075EA8"/>
    <w:rsid w:val="49AE15A2"/>
    <w:rsid w:val="4AC838A7"/>
    <w:rsid w:val="4C443CE8"/>
    <w:rsid w:val="51F640DA"/>
    <w:rsid w:val="54D8476B"/>
    <w:rsid w:val="59C02EB6"/>
    <w:rsid w:val="5B8B16B8"/>
    <w:rsid w:val="716B0647"/>
    <w:rsid w:val="74417815"/>
    <w:rsid w:val="7FA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E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D40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C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D40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7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D40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C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D40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7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怡晴</dc:creator>
  <cp:lastModifiedBy>FGU33</cp:lastModifiedBy>
  <cp:revision>6</cp:revision>
  <cp:lastPrinted>2020-08-31T06:32:00Z</cp:lastPrinted>
  <dcterms:created xsi:type="dcterms:W3CDTF">2021-03-03T02:54:00Z</dcterms:created>
  <dcterms:modified xsi:type="dcterms:W3CDTF">2021-03-05T01:37:00Z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