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4F" w:rsidRPr="00006550" w:rsidRDefault="00D54024" w:rsidP="00D54024">
      <w:pPr>
        <w:spacing w:line="0" w:lineRule="atLeast"/>
        <w:ind w:left="1120" w:hangingChars="350" w:hanging="1120"/>
        <w:jc w:val="center"/>
        <w:rPr>
          <w:rFonts w:ascii="標楷體" w:eastAsia="標楷體" w:hAnsi="標楷體"/>
          <w:color w:val="000000" w:themeColor="text1"/>
        </w:rPr>
      </w:pPr>
      <w:r w:rsidRPr="00006550">
        <w:rPr>
          <w:rFonts w:ascii="Monotype Corsiva" w:eastAsia="標楷體" w:hAnsi="Monotype Corsiv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9111C0" wp14:editId="2762C04D">
            <wp:simplePos x="0" y="0"/>
            <wp:positionH relativeFrom="column">
              <wp:posOffset>2253342</wp:posOffset>
            </wp:positionH>
            <wp:positionV relativeFrom="paragraph">
              <wp:posOffset>-218349</wp:posOffset>
            </wp:positionV>
            <wp:extent cx="2167890" cy="368300"/>
            <wp:effectExtent l="0" t="0" r="3810" b="0"/>
            <wp:wrapNone/>
            <wp:docPr id="1" name="圖片 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4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76"/>
        <w:gridCol w:w="544"/>
        <w:gridCol w:w="715"/>
        <w:gridCol w:w="392"/>
        <w:gridCol w:w="884"/>
        <w:gridCol w:w="113"/>
        <w:gridCol w:w="1015"/>
        <w:gridCol w:w="245"/>
        <w:gridCol w:w="36"/>
        <w:gridCol w:w="376"/>
        <w:gridCol w:w="360"/>
        <w:gridCol w:w="1224"/>
        <w:gridCol w:w="1592"/>
      </w:tblGrid>
      <w:tr w:rsidR="00006550" w:rsidRPr="00006550" w:rsidTr="00300CA5">
        <w:trPr>
          <w:cantSplit/>
          <w:trHeight w:val="527"/>
        </w:trPr>
        <w:tc>
          <w:tcPr>
            <w:tcW w:w="4139" w:type="dxa"/>
            <w:gridSpan w:val="4"/>
            <w:vAlign w:val="center"/>
          </w:tcPr>
          <w:p w:rsidR="00770C4F" w:rsidRPr="00006550" w:rsidRDefault="00770C4F" w:rsidP="00300CA5">
            <w:pPr>
              <w:ind w:firstLineChars="50" w:firstLine="140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教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師姓名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21" w:type="dxa"/>
            <w:gridSpan w:val="8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開課系所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_______________</w:t>
            </w:r>
          </w:p>
        </w:tc>
        <w:tc>
          <w:tcPr>
            <w:tcW w:w="2816" w:type="dxa"/>
            <w:gridSpan w:val="2"/>
            <w:vAlign w:val="center"/>
          </w:tcPr>
          <w:p w:rsidR="00770C4F" w:rsidRPr="00006550" w:rsidRDefault="00770C4F" w:rsidP="00300CA5">
            <w:pPr>
              <w:ind w:left="47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申請日期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:___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年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月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___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006550" w:rsidRPr="00006550" w:rsidTr="00300CA5">
        <w:trPr>
          <w:cantSplit/>
          <w:trHeight w:val="600"/>
        </w:trPr>
        <w:tc>
          <w:tcPr>
            <w:tcW w:w="4139" w:type="dxa"/>
            <w:gridSpan w:val="4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開課學期</w:t>
            </w:r>
            <w:r w:rsidRPr="000065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_____</w:t>
            </w:r>
            <w:r w:rsidRPr="00006550">
              <w:rPr>
                <w:rFonts w:ascii="Arial" w:eastAsia="標楷體" w:hAnsi="標楷體" w:cs="Arial"/>
                <w:color w:val="000000" w:themeColor="text1"/>
                <w:szCs w:val="24"/>
              </w:rPr>
              <w:t>學年度第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</w:t>
            </w:r>
            <w:r w:rsidRPr="00006550">
              <w:rPr>
                <w:rFonts w:ascii="Arial" w:eastAsia="標楷體" w:hAnsi="標楷體" w:cs="Arial"/>
                <w:color w:val="000000" w:themeColor="text1"/>
                <w:szCs w:val="24"/>
              </w:rPr>
              <w:t>學期</w:t>
            </w:r>
          </w:p>
        </w:tc>
        <w:tc>
          <w:tcPr>
            <w:tcW w:w="6237" w:type="dxa"/>
            <w:gridSpan w:val="10"/>
            <w:vAlign w:val="center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課名</w:t>
            </w:r>
            <w:r w:rsidRPr="00006550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: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__________________</w:t>
            </w:r>
            <w:r w:rsidRPr="0000655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課號：</w:t>
            </w:r>
            <w:r w:rsidRPr="00006550">
              <w:rPr>
                <w:rFonts w:ascii="Arial" w:eastAsia="標楷體" w:hAnsi="Arial" w:cs="Arial"/>
                <w:color w:val="000000" w:themeColor="text1"/>
                <w:szCs w:val="24"/>
              </w:rPr>
              <w:t>______________</w:t>
            </w:r>
          </w:p>
        </w:tc>
      </w:tr>
      <w:tr w:rsidR="00006550" w:rsidRPr="00006550" w:rsidTr="00300CA5">
        <w:trPr>
          <w:cantSplit/>
          <w:trHeight w:val="243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所屬系所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班次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  <w:t>原分數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</w:pP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  <w:sz w:val="26"/>
                <w:szCs w:val="26"/>
              </w:rPr>
              <w:t>擬</w:t>
            </w:r>
            <w:r w:rsidRPr="00006550">
              <w:rPr>
                <w:rFonts w:ascii="Arial" w:eastAsia="標楷體" w:hAnsi="標楷體" w:cs="Arial"/>
                <w:b/>
                <w:color w:val="000000" w:themeColor="text1"/>
                <w:sz w:val="26"/>
                <w:szCs w:val="26"/>
              </w:rPr>
              <w:t>更正</w:t>
            </w: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  <w:sz w:val="26"/>
                <w:szCs w:val="26"/>
              </w:rPr>
              <w:t>為</w:t>
            </w:r>
          </w:p>
        </w:tc>
      </w:tr>
      <w:tr w:rsidR="00006550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00CA5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0C4F" w:rsidRPr="00300CA5" w:rsidRDefault="00770C4F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00CA5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00CA5" w:rsidRPr="00006550" w:rsidTr="00300CA5">
        <w:trPr>
          <w:cantSplit/>
          <w:trHeight w:val="454"/>
        </w:trPr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righ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0CA5" w:rsidRPr="00300CA5" w:rsidRDefault="00300CA5" w:rsidP="00300CA5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1BD5" w:rsidRPr="00A11BD5" w:rsidTr="0018552B">
        <w:trPr>
          <w:cantSplit/>
          <w:trHeight w:val="454"/>
        </w:trPr>
        <w:tc>
          <w:tcPr>
            <w:tcW w:w="10376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1BD5" w:rsidRPr="00781234" w:rsidRDefault="00A11BD5" w:rsidP="00A11BD5">
            <w:pPr>
              <w:jc w:val="right"/>
              <w:rPr>
                <w:rFonts w:ascii="Arial" w:eastAsia="標楷體" w:hAnsi="Arial" w:cs="Arial"/>
                <w:b/>
                <w:color w:val="000000" w:themeColor="text1"/>
                <w:sz w:val="20"/>
              </w:rPr>
            </w:pPr>
            <w:r w:rsidRPr="00781234">
              <w:rPr>
                <w:rFonts w:ascii="標楷體" w:eastAsia="標楷體" w:hAnsi="標楷體" w:cs="Arial" w:hint="eastAsia"/>
                <w:b/>
                <w:color w:val="000000" w:themeColor="text1"/>
                <w:sz w:val="20"/>
              </w:rPr>
              <w:t>※</w:t>
            </w:r>
            <w:r w:rsidRPr="00781234">
              <w:rPr>
                <w:rFonts w:ascii="Arial" w:eastAsia="標楷體" w:hAnsi="Arial" w:cs="Arial" w:hint="eastAsia"/>
                <w:b/>
                <w:color w:val="000000" w:themeColor="text1"/>
                <w:sz w:val="20"/>
              </w:rPr>
              <w:t>更正人數超過三人者，名單請另詳列</w:t>
            </w:r>
            <w:r w:rsidRPr="00781234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</w:rPr>
              <w:t>。</w:t>
            </w:r>
          </w:p>
        </w:tc>
      </w:tr>
      <w:tr w:rsidR="00006550" w:rsidRPr="00006550" w:rsidTr="00300CA5">
        <w:trPr>
          <w:cantSplit/>
          <w:trHeight w:val="825"/>
        </w:trPr>
        <w:tc>
          <w:tcPr>
            <w:tcW w:w="10376" w:type="dxa"/>
            <w:gridSpan w:val="14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t>提出理由</w:t>
            </w:r>
            <w:r w:rsidRPr="00781234">
              <w:rPr>
                <w:rFonts w:ascii="Arial" w:eastAsia="標楷體" w:hAnsi="Arial" w:cs="Arial"/>
                <w:color w:val="000000" w:themeColor="text1"/>
                <w:sz w:val="28"/>
              </w:rPr>
              <w:t>(</w: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t>可複選</w:t>
            </w:r>
            <w:r w:rsidRPr="00781234">
              <w:rPr>
                <w:rFonts w:ascii="Arial" w:eastAsia="標楷體" w:hAnsi="Arial" w:cs="Arial"/>
                <w:color w:val="000000" w:themeColor="text1"/>
                <w:sz w:val="28"/>
              </w:rPr>
              <w:t>)</w:t>
            </w:r>
          </w:p>
          <w:p w:rsidR="00770C4F" w:rsidRPr="00781234" w:rsidRDefault="00770C4F" w:rsidP="00300CA5">
            <w:pPr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教師自行發現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學生提出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 xml:space="preserve">學生強烈要求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相關承辦人員提醒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Arial" w:eastAsia="標楷體" w:hAnsi="標楷體" w:cs="Arial"/>
                <w:color w:val="000000" w:themeColor="text1"/>
              </w:rPr>
              <w:t>其他：</w:t>
            </w:r>
            <w:r w:rsidRPr="00781234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    </w:t>
            </w:r>
          </w:p>
        </w:tc>
      </w:tr>
      <w:tr w:rsidR="00006550" w:rsidRPr="00006550" w:rsidTr="00300CA5">
        <w:trPr>
          <w:cantSplit/>
          <w:trHeight w:val="335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770C4F" w:rsidRPr="00781234" w:rsidRDefault="00770C4F" w:rsidP="00300CA5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更正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(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補登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)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原因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請勾選</w: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4C6EE6" w:rsidRPr="00781234" w:rsidRDefault="0023266A" w:rsidP="004C6EE6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請</w:t>
            </w:r>
            <w:r w:rsidR="00E40522"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選擇</w:t>
            </w:r>
            <w:r w:rsidR="00F64697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右</w:t>
            </w:r>
            <w:bookmarkStart w:id="0" w:name="_GoBack"/>
            <w:bookmarkEnd w:id="0"/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列適合之</w:t>
            </w:r>
          </w:p>
          <w:p w:rsidR="00770C4F" w:rsidRPr="00781234" w:rsidRDefault="0023266A" w:rsidP="004C6EE6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佐證文件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請標</w:t>
            </w:r>
            <w:r w:rsidR="007F1BA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文件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號碼</w:t>
            </w:r>
            <w:r w:rsidR="00EE6182" w:rsidRPr="00781234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</w:tcBorders>
            <w:vAlign w:val="center"/>
          </w:tcPr>
          <w:p w:rsidR="00770C4F" w:rsidRPr="00781234" w:rsidRDefault="002768ED" w:rsidP="00300CA5">
            <w:pPr>
              <w:jc w:val="center"/>
              <w:rPr>
                <w:rFonts w:ascii="Arial" w:eastAsia="標楷體" w:hAnsi="標楷體" w:cs="Arial"/>
                <w:color w:val="000000" w:themeColor="text1"/>
                <w:sz w:val="26"/>
                <w:szCs w:val="26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佐證</w:t>
            </w:r>
            <w:r w:rsidR="00770C4F"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文件</w: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6"/>
                <w:szCs w:val="26"/>
              </w:rPr>
              <w:t>項目</w:t>
            </w: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1.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加總計算錯誤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</w:tcBorders>
          </w:tcPr>
          <w:p w:rsidR="00770C4F" w:rsidRPr="00781234" w:rsidRDefault="00770C4F" w:rsidP="00300CA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1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點名紀錄表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2768ED"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="002768ED"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2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正本成績計算原稿</w:t>
            </w:r>
            <w:r w:rsidR="002768ED" w:rsidRPr="00781234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其它可佐證之文件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2768ED"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="002768ED"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3</w:instrText>
            </w:r>
            <w:r w:rsidR="002768ED"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="002768ED"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試卷或報告作業說明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770C4F" w:rsidRPr="00781234" w:rsidRDefault="002768ED" w:rsidP="001B3CE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begin"/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instrText xml:space="preserve"> 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eq \o\ac(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○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,</w:instrText>
            </w:r>
            <w:r w:rsidRPr="00781234">
              <w:rPr>
                <w:rFonts w:ascii="標楷體" w:eastAsia="標楷體" w:hAnsi="標楷體" w:cs="Arial" w:hint="eastAsia"/>
                <w:color w:val="000000" w:themeColor="text1"/>
                <w:position w:val="3"/>
                <w:sz w:val="19"/>
              </w:rPr>
              <w:instrText>4</w:instrText>
            </w:r>
            <w:r w:rsidRPr="00781234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instrText>)</w:instrText>
            </w:r>
            <w:r w:rsidRPr="00781234">
              <w:rPr>
                <w:rFonts w:ascii="Arial" w:eastAsia="標楷體" w:hAnsi="標楷體" w:cs="Arial"/>
                <w:color w:val="000000" w:themeColor="text1"/>
                <w:sz w:val="28"/>
              </w:rPr>
              <w:fldChar w:fldCharType="end"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其他佐證文件：請於下列欄位內說明原因</w:t>
            </w:r>
            <w:r w:rsidR="00EB388A" w:rsidRPr="0078123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Pr="00781234">
              <w:rPr>
                <w:rFonts w:ascii="標楷體" w:eastAsia="標楷體" w:hAnsi="標楷體"/>
                <w:color w:val="000000" w:themeColor="text1"/>
              </w:rPr>
              <w:br/>
            </w:r>
            <w:r w:rsidRPr="00781234">
              <w:rPr>
                <w:rFonts w:ascii="標楷體" w:eastAsia="標楷體" w:hAnsi="標楷體" w:hint="eastAsia"/>
                <w:color w:val="000000" w:themeColor="text1"/>
              </w:rPr>
              <w:t>※任</w:t>
            </w:r>
            <w:r w:rsidR="00770C4F" w:rsidRPr="00781234">
              <w:rPr>
                <w:rFonts w:ascii="標楷體" w:eastAsia="標楷體" w:hAnsi="標楷體" w:hint="eastAsia"/>
                <w:color w:val="000000" w:themeColor="text1"/>
              </w:rPr>
              <w:t>一項成績更正申請，均需檢附全班同學之評分計算。</w:t>
            </w: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2.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轉謄登記錯誤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3.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百分比計算錯誤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1B3CE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9905F9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4.</w:t>
            </w:r>
            <w:r w:rsidRPr="009905F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905F9">
              <w:rPr>
                <w:rFonts w:ascii="標楷體" w:eastAsia="標楷體" w:hAnsi="標楷體" w:hint="eastAsia"/>
                <w:color w:val="000000" w:themeColor="text1"/>
              </w:rPr>
              <w:t>成績漏計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請擇一</w:t>
            </w:r>
            <w:r w:rsidR="001B3CE5" w:rsidRPr="009905F9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  <w:r w:rsidR="00300CA5" w:rsidRPr="009905F9">
              <w:rPr>
                <w:rFonts w:ascii="標楷體" w:eastAsia="標楷體" w:hAnsi="標楷體"/>
                <w:color w:val="000000" w:themeColor="text1"/>
              </w:rPr>
              <w:br/>
            </w:r>
            <w:r w:rsidR="001B3CE5" w:rsidRPr="009905F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平時</w:t>
            </w:r>
            <w:r w:rsidR="00CD073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考試</w:t>
            </w:r>
            <w:r w:rsidR="00CD0734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300CA5" w:rsidRPr="009905F9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300CA5" w:rsidRPr="009905F9">
              <w:rPr>
                <w:rFonts w:ascii="標楷體" w:eastAsia="標楷體" w:hAnsi="標楷體" w:hint="eastAsia"/>
                <w:color w:val="000000" w:themeColor="text1"/>
                <w:sz w:val="20"/>
              </w:rPr>
              <w:t>報告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5.</w:t>
            </w:r>
            <w:r w:rsidR="00300CA5"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="00300CA5" w:rsidRPr="00006550">
              <w:rPr>
                <w:rFonts w:ascii="標楷體" w:eastAsia="標楷體" w:hAnsi="標楷體" w:hint="eastAsia"/>
                <w:color w:val="000000" w:themeColor="text1"/>
              </w:rPr>
              <w:t>逾期尚未登錄成績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319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8"/>
              </w:rPr>
              <w:t>6.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="00300CA5" w:rsidRPr="0000655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</w:tcBorders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4961" w:type="dxa"/>
            <w:gridSpan w:val="8"/>
            <w:vMerge/>
          </w:tcPr>
          <w:p w:rsidR="00770C4F" w:rsidRPr="00006550" w:rsidRDefault="00770C4F" w:rsidP="00300CA5">
            <w:pPr>
              <w:spacing w:line="320" w:lineRule="exact"/>
              <w:rPr>
                <w:rFonts w:ascii="Arial" w:eastAsia="標楷體" w:hAnsi="標楷體" w:cs="Arial"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2008"/>
        </w:trPr>
        <w:tc>
          <w:tcPr>
            <w:tcW w:w="10376" w:type="dxa"/>
            <w:gridSpan w:val="14"/>
          </w:tcPr>
          <w:p w:rsidR="00770C4F" w:rsidRPr="00006550" w:rsidRDefault="00770C4F" w:rsidP="00300CA5">
            <w:pPr>
              <w:rPr>
                <w:rFonts w:ascii="Arial" w:eastAsia="標楷體" w:hAnsi="Arial" w:cs="Arial"/>
                <w:color w:val="000000" w:themeColor="text1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教師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說明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：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006550">
              <w:rPr>
                <w:rFonts w:ascii="Arial" w:eastAsia="標楷體" w:hAnsi="標楷體" w:cs="Arial" w:hint="eastAsia"/>
                <w:color w:val="000000" w:themeColor="text1"/>
              </w:rPr>
              <w:t>成績計算方式及其他</w:t>
            </w:r>
            <w:r w:rsidRPr="00006550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  <w:p w:rsidR="00770C4F" w:rsidRPr="00006550" w:rsidRDefault="00770C4F" w:rsidP="00300CA5">
            <w:pPr>
              <w:ind w:firstLineChars="2776" w:firstLine="7780"/>
              <w:rPr>
                <w:rFonts w:ascii="Arial" w:eastAsia="標楷體" w:hAnsi="Arial" w:cs="Arial"/>
                <w:b/>
                <w:color w:val="000000" w:themeColor="text1"/>
                <w:sz w:val="28"/>
              </w:rPr>
            </w:pPr>
          </w:p>
        </w:tc>
      </w:tr>
      <w:tr w:rsidR="00006550" w:rsidRPr="00006550" w:rsidTr="00300CA5">
        <w:trPr>
          <w:cantSplit/>
          <w:trHeight w:val="1201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申請教師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br/>
              <w:t>簽    名</w:t>
            </w:r>
          </w:p>
        </w:tc>
        <w:tc>
          <w:tcPr>
            <w:tcW w:w="4224" w:type="dxa"/>
            <w:gridSpan w:val="6"/>
            <w:tcBorders>
              <w:bottom w:val="single" w:sz="4" w:space="0" w:color="auto"/>
            </w:tcBorders>
          </w:tcPr>
          <w:p w:rsidR="00770C4F" w:rsidRPr="00006550" w:rsidRDefault="00770C4F" w:rsidP="00300CA5">
            <w:pPr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006550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以上所述全部與事實相符且已兼顧學生權益與公平原則，並無因學生請求而偏袒學生。</w:t>
            </w:r>
          </w:p>
          <w:p w:rsidR="00770C4F" w:rsidRPr="00006550" w:rsidRDefault="00770C4F" w:rsidP="00300CA5">
            <w:pPr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006550">
              <w:rPr>
                <w:rFonts w:ascii="Arial" w:eastAsia="標楷體" w:hAnsi="標楷體" w:cs="Arial" w:hint="eastAsia"/>
                <w:b/>
                <w:color w:val="000000" w:themeColor="text1"/>
              </w:rPr>
              <w:t>簽名：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70C4F" w:rsidRPr="00006550" w:rsidRDefault="00770C4F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</w:tcPr>
          <w:p w:rsidR="00770C4F" w:rsidRPr="00006550" w:rsidRDefault="00770C4F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12DDA">
              <w:rPr>
                <w:rFonts w:eastAsia="標楷體"/>
                <w:color w:val="000000" w:themeColor="text1"/>
              </w:rPr>
              <w:t>（</w:t>
            </w:r>
            <w:r w:rsidRPr="00D12DDA">
              <w:rPr>
                <w:rFonts w:eastAsia="標楷體"/>
                <w:color w:val="000000" w:themeColor="text1"/>
              </w:rPr>
              <w:t>O</w:t>
            </w:r>
            <w:r w:rsidRPr="00D12DDA">
              <w:rPr>
                <w:rFonts w:eastAsia="標楷體"/>
                <w:color w:val="000000" w:themeColor="text1"/>
              </w:rPr>
              <w:t>）</w:t>
            </w:r>
            <w:r w:rsidRPr="00D12DDA">
              <w:rPr>
                <w:rFonts w:eastAsia="標楷體"/>
                <w:color w:val="000000" w:themeColor="text1"/>
              </w:rPr>
              <w:br/>
            </w:r>
            <w:r w:rsidRPr="00D12DDA">
              <w:rPr>
                <w:rFonts w:eastAsia="標楷體"/>
                <w:color w:val="000000" w:themeColor="text1"/>
              </w:rPr>
              <w:t>（</w:t>
            </w:r>
            <w:r w:rsidRPr="00D12DDA">
              <w:rPr>
                <w:rFonts w:eastAsia="標楷體"/>
                <w:color w:val="000000" w:themeColor="text1"/>
              </w:rPr>
              <w:t>H</w:t>
            </w:r>
            <w:r w:rsidRPr="00D12DDA">
              <w:rPr>
                <w:rFonts w:eastAsia="標楷體"/>
                <w:color w:val="000000" w:themeColor="text1"/>
              </w:rPr>
              <w:t>）</w:t>
            </w:r>
            <w:r w:rsidRPr="00D12DDA">
              <w:rPr>
                <w:rFonts w:eastAsia="標楷體"/>
                <w:color w:val="000000" w:themeColor="text1"/>
              </w:rPr>
              <w:br/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006550">
              <w:rPr>
                <w:rFonts w:ascii="標楷體" w:eastAsia="標楷體" w:hAnsi="標楷體"/>
                <w:color w:val="000000" w:themeColor="text1"/>
                <w:sz w:val="20"/>
              </w:rPr>
              <w:t>行動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006550" w:rsidRPr="00006550" w:rsidTr="00300CA5">
        <w:trPr>
          <w:cantSplit/>
          <w:trHeight w:val="141"/>
        </w:trPr>
        <w:tc>
          <w:tcPr>
            <w:tcW w:w="10376" w:type="dxa"/>
            <w:gridSpan w:val="14"/>
            <w:tcBorders>
              <w:left w:val="nil"/>
              <w:right w:val="nil"/>
            </w:tcBorders>
            <w:vAlign w:val="center"/>
          </w:tcPr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650AEB" w:rsidRPr="00006550" w:rsidRDefault="00650AEB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開課單位</w:t>
            </w:r>
          </w:p>
        </w:tc>
        <w:tc>
          <w:tcPr>
            <w:tcW w:w="9072" w:type="dxa"/>
            <w:gridSpan w:val="13"/>
          </w:tcPr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50AEB" w:rsidRPr="00006550" w:rsidRDefault="00650AEB" w:rsidP="00300CA5">
            <w:pPr>
              <w:spacing w:line="0" w:lineRule="atLeast"/>
              <w:ind w:right="120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系主任（所長、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中心主任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）簽章：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006550">
              <w:rPr>
                <w:rFonts w:ascii="標楷體" w:eastAsia="標楷體" w:hAnsi="標楷體"/>
                <w:color w:val="000000" w:themeColor="text1"/>
                <w:position w:val="-12"/>
                <w:sz w:val="20"/>
              </w:rPr>
              <w:t>年   月   日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650AEB" w:rsidRPr="00006550" w:rsidRDefault="00650AEB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學　　院</w:t>
            </w:r>
          </w:p>
        </w:tc>
        <w:tc>
          <w:tcPr>
            <w:tcW w:w="9072" w:type="dxa"/>
            <w:gridSpan w:val="13"/>
          </w:tcPr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650AEB" w:rsidRPr="00006550" w:rsidRDefault="00650AEB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006550">
              <w:rPr>
                <w:rFonts w:ascii="標楷體" w:eastAsia="標楷體" w:hAnsi="標楷體"/>
                <w:color w:val="000000" w:themeColor="text1"/>
                <w:position w:val="-12"/>
                <w:sz w:val="20"/>
              </w:rPr>
              <w:t>年   月   日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7004EE" w:rsidRPr="00006550" w:rsidRDefault="007004EE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3227" w:type="dxa"/>
            <w:gridSpan w:val="4"/>
            <w:vAlign w:val="center"/>
          </w:tcPr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收件日期：　　年  月  日</w:t>
            </w:r>
          </w:p>
          <w:p w:rsidR="00A11BD5" w:rsidRDefault="00036D5C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□收件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036D5C" w:rsidRPr="00006550" w:rsidRDefault="00036D5C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□逾期予以退件</w:t>
            </w:r>
          </w:p>
        </w:tc>
        <w:tc>
          <w:tcPr>
            <w:tcW w:w="2293" w:type="dxa"/>
            <w:gridSpan w:val="5"/>
          </w:tcPr>
          <w:p w:rsidR="00036D5C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初步審核</w:t>
            </w:r>
          </w:p>
          <w:p w:rsidR="00036D5C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>※是否須出席</w:t>
            </w:r>
          </w:p>
          <w:p w:rsidR="007004EE" w:rsidRPr="00006550" w:rsidRDefault="007004EE" w:rsidP="00300CA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b/>
                <w:color w:val="000000" w:themeColor="text1"/>
              </w:rPr>
              <w:t>教務會議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現場說明</w:t>
            </w:r>
          </w:p>
        </w:tc>
        <w:tc>
          <w:tcPr>
            <w:tcW w:w="3552" w:type="dxa"/>
            <w:gridSpan w:val="4"/>
            <w:vAlign w:val="center"/>
          </w:tcPr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佐證資料符合規定，不</w:t>
            </w:r>
            <w:r w:rsidR="00BC61E5" w:rsidRPr="00006550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出席</w:t>
            </w:r>
          </w:p>
          <w:p w:rsidR="007004EE" w:rsidRPr="00006550" w:rsidRDefault="007004EE" w:rsidP="00300CA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佐證資料未符合規定，須出席</w:t>
            </w:r>
          </w:p>
        </w:tc>
      </w:tr>
      <w:tr w:rsidR="00006550" w:rsidRPr="00006550" w:rsidTr="00300CA5">
        <w:trPr>
          <w:cantSplit/>
          <w:trHeight w:val="681"/>
        </w:trPr>
        <w:tc>
          <w:tcPr>
            <w:tcW w:w="1304" w:type="dxa"/>
            <w:vAlign w:val="center"/>
          </w:tcPr>
          <w:p w:rsidR="007004EE" w:rsidRPr="00006550" w:rsidRDefault="007004EE" w:rsidP="00300C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教務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9072" w:type="dxa"/>
            <w:gridSpan w:val="13"/>
          </w:tcPr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經____年_____月_____日____學年第____次教務會議通過</w:t>
            </w:r>
          </w:p>
          <w:p w:rsidR="007004EE" w:rsidRPr="00006550" w:rsidRDefault="007004EE" w:rsidP="00300CA5">
            <w:pPr>
              <w:spacing w:line="0" w:lineRule="atLeas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不同意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同意成績更正。</w:t>
            </w:r>
            <w:r w:rsidRPr="0000655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緩議，說明：</w:t>
            </w:r>
            <w:r w:rsidRPr="000065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</w:p>
          <w:p w:rsidR="007004EE" w:rsidRPr="00006550" w:rsidRDefault="007004EE" w:rsidP="00300C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06550">
              <w:rPr>
                <w:rFonts w:ascii="標楷體" w:eastAsia="標楷體" w:hAnsi="標楷體" w:hint="eastAsia"/>
                <w:color w:val="000000" w:themeColor="text1"/>
              </w:rPr>
              <w:t xml:space="preserve">□奉 校長核定，文號： </w:t>
            </w:r>
            <w:r w:rsidRPr="000065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  <w:r w:rsidRPr="0000655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650AEB" w:rsidRPr="00006550" w:rsidRDefault="00D54024" w:rsidP="00770C4F">
      <w:pPr>
        <w:spacing w:line="0" w:lineRule="atLeast"/>
        <w:ind w:left="1120" w:hangingChars="350" w:hanging="1120"/>
        <w:rPr>
          <w:color w:val="000000" w:themeColor="text1"/>
          <w:szCs w:val="24"/>
        </w:rPr>
      </w:pPr>
      <w:r w:rsidRPr="00006550">
        <w:rPr>
          <w:rFonts w:ascii="Monotype Corsiva" w:eastAsia="標楷體" w:hAnsi="Monotype Corsiva"/>
          <w:color w:val="000000" w:themeColor="text1"/>
          <w:sz w:val="32"/>
          <w:szCs w:val="32"/>
        </w:rPr>
        <w:t>成績更正申請書</w:t>
      </w:r>
      <w:r w:rsidRPr="00006550">
        <w:rPr>
          <w:rFonts w:ascii="Monotype Corsiva" w:eastAsia="標楷體" w:hAnsi="Monotype Corsiva" w:hint="eastAsia"/>
          <w:color w:val="000000" w:themeColor="text1"/>
          <w:sz w:val="32"/>
          <w:szCs w:val="32"/>
        </w:rPr>
        <w:t xml:space="preserve">　　　　　　　　　　　　　　　　　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□</w:t>
      </w:r>
      <w:r w:rsidRPr="00006550">
        <w:rPr>
          <w:rFonts w:ascii="Arial" w:eastAsia="標楷體" w:hAnsi="標楷體" w:cs="Arial"/>
          <w:b/>
          <w:color w:val="000000" w:themeColor="text1"/>
          <w:szCs w:val="24"/>
        </w:rPr>
        <w:t>更正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成績</w:t>
      </w:r>
      <w:r w:rsidR="00006550">
        <w:rPr>
          <w:rFonts w:ascii="Arial" w:eastAsia="標楷體" w:hAnsi="標楷體" w:cs="Arial" w:hint="eastAsia"/>
          <w:b/>
          <w:color w:val="000000" w:themeColor="text1"/>
          <w:szCs w:val="24"/>
        </w:rPr>
        <w:t xml:space="preserve"> </w:t>
      </w:r>
      <w:r w:rsidRPr="00006550">
        <w:rPr>
          <w:rFonts w:ascii="Arial" w:eastAsia="標楷體" w:hAnsi="標楷體" w:cs="Arial" w:hint="eastAsia"/>
          <w:b/>
          <w:color w:val="000000" w:themeColor="text1"/>
          <w:szCs w:val="24"/>
        </w:rPr>
        <w:t>□補登成績</w:t>
      </w:r>
    </w:p>
    <w:sectPr w:rsidR="00650AEB" w:rsidRPr="00006550" w:rsidSect="009C5FAA">
      <w:pgSz w:w="11906" w:h="16838"/>
      <w:pgMar w:top="851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02" w:rsidRDefault="00974002" w:rsidP="00EF0B72">
      <w:r>
        <w:separator/>
      </w:r>
    </w:p>
  </w:endnote>
  <w:endnote w:type="continuationSeparator" w:id="0">
    <w:p w:rsidR="00974002" w:rsidRDefault="00974002" w:rsidP="00E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02" w:rsidRDefault="00974002" w:rsidP="00EF0B72">
      <w:r>
        <w:separator/>
      </w:r>
    </w:p>
  </w:footnote>
  <w:footnote w:type="continuationSeparator" w:id="0">
    <w:p w:rsidR="00974002" w:rsidRDefault="00974002" w:rsidP="00EF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1EB"/>
    <w:multiLevelType w:val="hybridMultilevel"/>
    <w:tmpl w:val="3E1C4512"/>
    <w:lvl w:ilvl="0" w:tplc="4DFAF5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F"/>
    <w:rsid w:val="00006550"/>
    <w:rsid w:val="00036D5C"/>
    <w:rsid w:val="000B5BF8"/>
    <w:rsid w:val="001B3CE5"/>
    <w:rsid w:val="0023266A"/>
    <w:rsid w:val="002640E1"/>
    <w:rsid w:val="002768ED"/>
    <w:rsid w:val="00300CA5"/>
    <w:rsid w:val="00367145"/>
    <w:rsid w:val="004C6EE6"/>
    <w:rsid w:val="00542F5C"/>
    <w:rsid w:val="005E5289"/>
    <w:rsid w:val="00650AEB"/>
    <w:rsid w:val="007004EE"/>
    <w:rsid w:val="00732A4D"/>
    <w:rsid w:val="00770C4F"/>
    <w:rsid w:val="00781234"/>
    <w:rsid w:val="007F1BA0"/>
    <w:rsid w:val="00800527"/>
    <w:rsid w:val="00974002"/>
    <w:rsid w:val="009905F9"/>
    <w:rsid w:val="009C5FAA"/>
    <w:rsid w:val="00A11BD5"/>
    <w:rsid w:val="00BC61E5"/>
    <w:rsid w:val="00CD0734"/>
    <w:rsid w:val="00D12DDA"/>
    <w:rsid w:val="00D54024"/>
    <w:rsid w:val="00E40522"/>
    <w:rsid w:val="00EB388A"/>
    <w:rsid w:val="00ED73FA"/>
    <w:rsid w:val="00EE6182"/>
    <w:rsid w:val="00EF0B72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DBBD3-9396-4F22-9058-0F38AB3F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F0B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F0B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2021-08-24T08:49:00Z</cp:lastPrinted>
  <dcterms:created xsi:type="dcterms:W3CDTF">2021-11-24T05:41:00Z</dcterms:created>
  <dcterms:modified xsi:type="dcterms:W3CDTF">2021-11-24T05:41:00Z</dcterms:modified>
</cp:coreProperties>
</file>