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E1" w:rsidRPr="000E6211" w:rsidRDefault="004410D6" w:rsidP="00B55D1B">
      <w:pPr>
        <w:spacing w:after="165"/>
        <w:ind w:leftChars="-129" w:left="-28" w:hangingChars="71" w:hanging="256"/>
        <w:jc w:val="center"/>
        <w:rPr>
          <w:rFonts w:ascii="微軟正黑體" w:eastAsia="微軟正黑體" w:hAnsi="微軟正黑體" w:cs="標楷體"/>
          <w:b/>
          <w:sz w:val="36"/>
          <w:szCs w:val="36"/>
        </w:rPr>
      </w:pPr>
      <w:r w:rsidRPr="000E6211">
        <w:rPr>
          <w:rFonts w:ascii="微軟正黑體" w:eastAsia="微軟正黑體" w:hAnsi="微軟正黑體" w:cs="標楷體" w:hint="eastAsia"/>
          <w:b/>
          <w:sz w:val="36"/>
          <w:szCs w:val="36"/>
        </w:rPr>
        <w:t>1</w:t>
      </w:r>
      <w:r w:rsidR="00026AD3">
        <w:rPr>
          <w:rFonts w:ascii="微軟正黑體" w:eastAsia="微軟正黑體" w:hAnsi="微軟正黑體" w:cs="標楷體" w:hint="eastAsia"/>
          <w:b/>
          <w:sz w:val="36"/>
          <w:szCs w:val="36"/>
        </w:rPr>
        <w:t>1</w:t>
      </w:r>
      <w:r w:rsidR="00652794">
        <w:rPr>
          <w:rFonts w:ascii="微軟正黑體" w:eastAsia="微軟正黑體" w:hAnsi="微軟正黑體" w:cs="標楷體" w:hint="eastAsia"/>
          <w:b/>
          <w:sz w:val="36"/>
          <w:szCs w:val="36"/>
        </w:rPr>
        <w:t>4</w:t>
      </w:r>
      <w:r w:rsidR="00BE3C0A" w:rsidRPr="000E6211">
        <w:rPr>
          <w:rFonts w:ascii="微軟正黑體" w:eastAsia="微軟正黑體" w:hAnsi="微軟正黑體" w:cs="標楷體" w:hint="eastAsia"/>
          <w:b/>
          <w:sz w:val="36"/>
          <w:szCs w:val="36"/>
        </w:rPr>
        <w:t>學年</w:t>
      </w:r>
      <w:r w:rsidR="004C4A15" w:rsidRPr="000E6211">
        <w:rPr>
          <w:rFonts w:ascii="微軟正黑體" w:eastAsia="微軟正黑體" w:hAnsi="微軟正黑體" w:cs="標楷體" w:hint="eastAsia"/>
          <w:b/>
          <w:sz w:val="36"/>
          <w:szCs w:val="36"/>
        </w:rPr>
        <w:t>大專校院教學實踐</w:t>
      </w:r>
      <w:r w:rsidR="00CD4F60" w:rsidRPr="000E6211">
        <w:rPr>
          <w:rFonts w:ascii="微軟正黑體" w:eastAsia="微軟正黑體" w:hAnsi="微軟正黑體" w:cs="標楷體"/>
          <w:b/>
          <w:sz w:val="36"/>
          <w:szCs w:val="36"/>
        </w:rPr>
        <w:t>研究計畫</w:t>
      </w:r>
      <w:r w:rsidR="002C6D79" w:rsidRPr="000E6211">
        <w:rPr>
          <w:rFonts w:ascii="微軟正黑體" w:eastAsia="微軟正黑體" w:hAnsi="微軟正黑體" w:cs="標楷體" w:hint="eastAsia"/>
          <w:b/>
          <w:sz w:val="36"/>
          <w:szCs w:val="36"/>
        </w:rPr>
        <w:t>－</w:t>
      </w:r>
      <w:r w:rsidR="00A67919">
        <w:rPr>
          <w:rFonts w:ascii="標楷體" w:eastAsia="標楷體" w:hAnsi="標楷體" w:cs="標楷體" w:hint="eastAsia"/>
          <w:b/>
          <w:sz w:val="36"/>
          <w:szCs w:val="36"/>
        </w:rPr>
        <w:t>「</w:t>
      </w:r>
      <w:r w:rsidR="002C6D79" w:rsidRPr="000E6211">
        <w:rPr>
          <w:rFonts w:ascii="微軟正黑體" w:eastAsia="微軟正黑體" w:hAnsi="微軟正黑體" w:cs="標楷體" w:hint="eastAsia"/>
          <w:b/>
          <w:sz w:val="36"/>
          <w:szCs w:val="36"/>
        </w:rPr>
        <w:t>學校定位面</w:t>
      </w:r>
      <w:r w:rsidR="00A67919">
        <w:rPr>
          <w:rFonts w:ascii="標楷體" w:eastAsia="標楷體" w:hAnsi="標楷體" w:cs="標楷體" w:hint="eastAsia"/>
          <w:b/>
          <w:sz w:val="36"/>
          <w:szCs w:val="36"/>
        </w:rPr>
        <w:t>」</w:t>
      </w:r>
      <w:r w:rsidR="002C6D79" w:rsidRPr="000E6211">
        <w:rPr>
          <w:rFonts w:ascii="微軟正黑體" w:eastAsia="微軟正黑體" w:hAnsi="微軟正黑體" w:cs="標楷體" w:hint="eastAsia"/>
          <w:b/>
          <w:sz w:val="36"/>
          <w:szCs w:val="36"/>
        </w:rPr>
        <w:t>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670AA" w:rsidRPr="000E6211" w:rsidTr="000E6211">
        <w:trPr>
          <w:trHeight w:val="680"/>
        </w:trPr>
        <w:tc>
          <w:tcPr>
            <w:tcW w:w="10031" w:type="dxa"/>
            <w:vAlign w:val="bottom"/>
          </w:tcPr>
          <w:p w:rsidR="000670AA" w:rsidRPr="000E6211" w:rsidRDefault="000670AA" w:rsidP="00C42C52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申請者（系所/姓名）：</w:t>
            </w:r>
            <w:r w:rsidR="00C42C52" w:rsidRPr="000E6211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70AA" w:rsidRPr="000E6211" w:rsidTr="000E6211">
        <w:trPr>
          <w:trHeight w:val="680"/>
        </w:trPr>
        <w:tc>
          <w:tcPr>
            <w:tcW w:w="10031" w:type="dxa"/>
            <w:vAlign w:val="bottom"/>
          </w:tcPr>
          <w:p w:rsidR="000670AA" w:rsidRPr="000E6211" w:rsidRDefault="000670AA" w:rsidP="00C42C52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計</w:t>
            </w:r>
            <w:r w:rsidR="00C476A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畫</w:t>
            </w:r>
            <w:r w:rsidRPr="000E621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名稱：</w:t>
            </w:r>
            <w:r w:rsidR="00C42C52" w:rsidRPr="000E6211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670AA" w:rsidRPr="000E6211" w:rsidTr="008056F2">
        <w:trPr>
          <w:trHeight w:val="11801"/>
        </w:trPr>
        <w:tc>
          <w:tcPr>
            <w:tcW w:w="10031" w:type="dxa"/>
          </w:tcPr>
          <w:p w:rsidR="000670AA" w:rsidRPr="000E6211" w:rsidRDefault="000670AA" w:rsidP="000670AA">
            <w:pPr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學校定位面</w:t>
            </w:r>
            <w:r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</w:t>
            </w:r>
            <w:r w:rsidR="002C6D79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請老師就申請之計</w:t>
            </w:r>
            <w:r w:rsidR="00C476A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畫</w:t>
            </w:r>
            <w:r w:rsidR="002C6D79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與學校定位面，諸如</w:t>
            </w:r>
            <w:r w:rsidR="002C6D79" w:rsidRPr="000E6211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學校教學特色、未來發展方向、院或系所課程結構等與校務發展（含與高教深耕計畫結合）之相關規劃進行說明。</w:t>
            </w:r>
            <w:r w:rsidR="007B5FC5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【請參考</w:t>
            </w:r>
            <w:r w:rsidR="00C42C52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11</w:t>
            </w:r>
            <w:r w:rsidR="00652794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="007B5FC5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教學實踐研究計畫-</w:t>
            </w:r>
            <w:r w:rsidR="00963767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學校</w:t>
            </w:r>
            <w:r w:rsidR="007B5FC5">
              <w:rPr>
                <w:rFonts w:ascii="微軟正黑體" w:eastAsia="微軟正黑體" w:hAnsi="微軟正黑體" w:cs="細明體" w:hint="eastAsia"/>
                <w:sz w:val="28"/>
                <w:szCs w:val="28"/>
              </w:rPr>
              <w:t>定位面說明】</w:t>
            </w:r>
          </w:p>
          <w:p w:rsidR="002C6D79" w:rsidRPr="000E6211" w:rsidRDefault="002C6D79" w:rsidP="000670A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一、請</w:t>
            </w:r>
            <w:r w:rsidR="000E6211" w:rsidRPr="000E6211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依申請之計</w:t>
            </w:r>
            <w:r w:rsidR="00C476A2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畫與校務發展面向</w:t>
            </w:r>
            <w:r w:rsidR="000E6211" w:rsidRPr="000E6211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進行</w:t>
            </w:r>
            <w:r w:rsidRPr="000E6211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勾選</w:t>
            </w:r>
            <w:r w:rsidR="00C476A2">
              <w:rPr>
                <w:rFonts w:ascii="微軟正黑體" w:eastAsia="微軟正黑體" w:hAnsi="微軟正黑體" w:cs="細明體" w:hint="eastAsia"/>
                <w:b/>
                <w:sz w:val="28"/>
                <w:szCs w:val="28"/>
              </w:rPr>
              <w:t>：</w:t>
            </w:r>
          </w:p>
          <w:p w:rsidR="000670AA" w:rsidRPr="000E6211" w:rsidRDefault="000E6211" w:rsidP="000670AA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　　</w:t>
            </w:r>
            <w:r w:rsidR="00C42C52" w:rsidRPr="000E62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DA757E" w:rsidRPr="00DA757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跨域創新．全程品保</w:t>
            </w:r>
            <w:r w:rsidR="000670AA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ab/>
            </w:r>
          </w:p>
          <w:p w:rsidR="000670AA" w:rsidRPr="000E6211" w:rsidRDefault="000E6211" w:rsidP="000670AA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E62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DA757E" w:rsidRPr="00DA757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專業服務．全面參與</w:t>
            </w:r>
            <w:r w:rsidR="000670AA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ab/>
            </w:r>
          </w:p>
          <w:p w:rsidR="000670AA" w:rsidRPr="000E6211" w:rsidRDefault="000E6211" w:rsidP="000670AA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E62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DA757E" w:rsidRPr="00DA757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產學能量．加值躍升</w:t>
            </w:r>
            <w:r w:rsidR="000670AA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ab/>
            </w:r>
          </w:p>
          <w:p w:rsidR="000670AA" w:rsidRPr="000E6211" w:rsidRDefault="000E6211" w:rsidP="00DA757E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E62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DA757E" w:rsidRPr="00DA757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關懷輔導．校務永續</w:t>
            </w:r>
            <w:r w:rsidR="000670AA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ab/>
            </w:r>
          </w:p>
          <w:p w:rsidR="000670AA" w:rsidRPr="000E6211" w:rsidRDefault="000E6211" w:rsidP="000670AA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0E62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2C6D79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其他</w:t>
            </w:r>
            <w:r w:rsidR="000670AA" w:rsidRPr="000E621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：__________________________</w:t>
            </w:r>
          </w:p>
          <w:p w:rsidR="000670AA" w:rsidRPr="000E6211" w:rsidRDefault="002C6D79" w:rsidP="000670AA">
            <w:pPr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0E621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二、請</w:t>
            </w:r>
            <w:r w:rsidR="00C476A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就勾選項目進行簡要</w:t>
            </w:r>
            <w:r w:rsidRPr="000E621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說明</w:t>
            </w:r>
            <w:r w:rsidR="000E6211" w:rsidRPr="000E6211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（100~200字）</w:t>
            </w:r>
          </w:p>
          <w:p w:rsidR="002C6D79" w:rsidRPr="000E6211" w:rsidRDefault="002C6D79" w:rsidP="00156067">
            <w:pPr>
              <w:spacing w:after="165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</w:tr>
    </w:tbl>
    <w:p w:rsidR="000670AA" w:rsidRDefault="00A67919" w:rsidP="004C4A15">
      <w:pPr>
        <w:spacing w:after="165"/>
        <w:rPr>
          <w:rFonts w:ascii="標楷體" w:eastAsia="標楷體" w:hAnsi="標楷體" w:cs="標楷體"/>
          <w:sz w:val="40"/>
          <w:szCs w:val="40"/>
        </w:rPr>
      </w:pPr>
      <w:r>
        <w:rPr>
          <w:rFonts w:ascii="新細明體" w:eastAsia="新細明體" w:hAnsi="新細明體" w:cs="Times New Roman" w:hint="eastAsia"/>
          <w:b/>
          <w:color w:val="538135" w:themeColor="accent6" w:themeShade="BF"/>
          <w:sz w:val="28"/>
          <w:szCs w:val="28"/>
        </w:rPr>
        <w:t>※</w:t>
      </w:r>
      <w:r>
        <w:rPr>
          <w:rFonts w:ascii="微軟正黑體" w:eastAsia="微軟正黑體" w:hAnsi="微軟正黑體" w:cs="Times New Roman" w:hint="eastAsia"/>
          <w:b/>
          <w:color w:val="538135" w:themeColor="accent6" w:themeShade="BF"/>
          <w:sz w:val="28"/>
          <w:szCs w:val="28"/>
        </w:rPr>
        <w:t>提醒老師繳交計畫書時，</w:t>
      </w:r>
      <w:r w:rsidR="0078012B">
        <w:rPr>
          <w:rFonts w:ascii="微軟正黑體" w:eastAsia="微軟正黑體" w:hAnsi="微軟正黑體" w:cs="Times New Roman" w:hint="eastAsia"/>
          <w:b/>
          <w:color w:val="538135" w:themeColor="accent6" w:themeShade="BF"/>
          <w:sz w:val="28"/>
          <w:szCs w:val="28"/>
        </w:rPr>
        <w:t>敬</w:t>
      </w:r>
      <w:r>
        <w:rPr>
          <w:rFonts w:ascii="微軟正黑體" w:eastAsia="微軟正黑體" w:hAnsi="微軟正黑體" w:cs="Times New Roman" w:hint="eastAsia"/>
          <w:b/>
          <w:color w:val="538135" w:themeColor="accent6" w:themeShade="BF"/>
          <w:sz w:val="28"/>
          <w:szCs w:val="28"/>
        </w:rPr>
        <w:t>請繳交此份說明至信箱</w:t>
      </w:r>
      <w:hyperlink r:id="rId6" w:history="1">
        <w:r w:rsidR="00DC39C4" w:rsidRPr="008A0606">
          <w:rPr>
            <w:rStyle w:val="a8"/>
            <w:rFonts w:ascii="微軟正黑體" w:eastAsia="微軟正黑體" w:hAnsi="微軟正黑體" w:cs="Times New Roman" w:hint="eastAsia"/>
            <w:b/>
            <w:sz w:val="28"/>
            <w:szCs w:val="2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ycwu@mail.fgu.edu.tw</w:t>
        </w:r>
      </w:hyperlink>
      <w:r w:rsidR="00026AD3">
        <w:rPr>
          <w:rStyle w:val="a8"/>
          <w:rFonts w:ascii="微軟正黑體" w:eastAsia="微軟正黑體" w:hAnsi="微軟正黑體" w:cs="Times New Roman" w:hint="eastAsia"/>
          <w:b/>
          <w:sz w:val="28"/>
          <w:szCs w:val="28"/>
          <w14:textFill>
            <w14:solidFill>
              <w14:srgbClr w14:val="0000FF">
                <w14:lumMod w14:val="75000"/>
              </w14:srgbClr>
            </w14:solidFill>
          </w14:textFill>
        </w:rPr>
        <w:t xml:space="preserve"> </w:t>
      </w:r>
      <w:r>
        <w:rPr>
          <w:rFonts w:ascii="微軟正黑體" w:eastAsia="微軟正黑體" w:hAnsi="微軟正黑體" w:cs="Times New Roman" w:hint="eastAsia"/>
          <w:b/>
          <w:color w:val="538135" w:themeColor="accent6" w:themeShade="BF"/>
          <w:sz w:val="28"/>
          <w:szCs w:val="28"/>
        </w:rPr>
        <w:t>，謝謝老師！</w:t>
      </w:r>
    </w:p>
    <w:sectPr w:rsidR="000670AA" w:rsidSect="008242EC">
      <w:pgSz w:w="11904" w:h="16840"/>
      <w:pgMar w:top="993" w:right="847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7B" w:rsidRDefault="00146F7B" w:rsidP="002343E1">
      <w:pPr>
        <w:spacing w:after="0" w:line="240" w:lineRule="auto"/>
      </w:pPr>
      <w:r>
        <w:separator/>
      </w:r>
    </w:p>
  </w:endnote>
  <w:endnote w:type="continuationSeparator" w:id="0">
    <w:p w:rsidR="00146F7B" w:rsidRDefault="00146F7B" w:rsidP="0023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7B" w:rsidRDefault="00146F7B" w:rsidP="002343E1">
      <w:pPr>
        <w:spacing w:after="0" w:line="240" w:lineRule="auto"/>
      </w:pPr>
      <w:r>
        <w:separator/>
      </w:r>
    </w:p>
  </w:footnote>
  <w:footnote w:type="continuationSeparator" w:id="0">
    <w:p w:rsidR="00146F7B" w:rsidRDefault="00146F7B" w:rsidP="00234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D4"/>
    <w:rsid w:val="00026AD3"/>
    <w:rsid w:val="000670AA"/>
    <w:rsid w:val="000E6211"/>
    <w:rsid w:val="00146F7B"/>
    <w:rsid w:val="00156067"/>
    <w:rsid w:val="002343E1"/>
    <w:rsid w:val="002C0B42"/>
    <w:rsid w:val="002C6D79"/>
    <w:rsid w:val="004410D6"/>
    <w:rsid w:val="0048658E"/>
    <w:rsid w:val="004B4636"/>
    <w:rsid w:val="004B718B"/>
    <w:rsid w:val="004C4A15"/>
    <w:rsid w:val="00513610"/>
    <w:rsid w:val="00546BD8"/>
    <w:rsid w:val="006057FE"/>
    <w:rsid w:val="00652794"/>
    <w:rsid w:val="006766C8"/>
    <w:rsid w:val="006E357B"/>
    <w:rsid w:val="00744D71"/>
    <w:rsid w:val="0078012B"/>
    <w:rsid w:val="007B5FC5"/>
    <w:rsid w:val="008056F2"/>
    <w:rsid w:val="008242EC"/>
    <w:rsid w:val="008D2ED5"/>
    <w:rsid w:val="00921FDB"/>
    <w:rsid w:val="009370C5"/>
    <w:rsid w:val="00963767"/>
    <w:rsid w:val="009C5692"/>
    <w:rsid w:val="00A4473F"/>
    <w:rsid w:val="00A67919"/>
    <w:rsid w:val="00B55D1B"/>
    <w:rsid w:val="00BC0F30"/>
    <w:rsid w:val="00BE3C0A"/>
    <w:rsid w:val="00C42C52"/>
    <w:rsid w:val="00C476A2"/>
    <w:rsid w:val="00C556E5"/>
    <w:rsid w:val="00CD4F60"/>
    <w:rsid w:val="00D3094F"/>
    <w:rsid w:val="00D31CC2"/>
    <w:rsid w:val="00D441D4"/>
    <w:rsid w:val="00DA757E"/>
    <w:rsid w:val="00DB2BD9"/>
    <w:rsid w:val="00DC39C4"/>
    <w:rsid w:val="00DE581D"/>
    <w:rsid w:val="00E95817"/>
    <w:rsid w:val="00EC69FD"/>
    <w:rsid w:val="00F75315"/>
    <w:rsid w:val="00F77093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4C903-71EE-4C77-B114-39F5CFCC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34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3E1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3E1"/>
    <w:rPr>
      <w:rFonts w:ascii="Calibri" w:eastAsia="Calibri" w:hAnsi="Calibri" w:cs="Calibri"/>
      <w:color w:val="000000"/>
      <w:sz w:val="20"/>
      <w:szCs w:val="20"/>
    </w:rPr>
  </w:style>
  <w:style w:type="table" w:styleId="a7">
    <w:name w:val="Table Grid"/>
    <w:basedOn w:val="a1"/>
    <w:uiPriority w:val="39"/>
    <w:rsid w:val="0006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wu@mail.fg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&lt;4D6963726F736F667420576F7264202D20AD70B565A544ABF9A448B8EAAEE6A4C1B5B2AED1&gt;</dc:title>
  <dc:creator>chhlin</dc:creator>
  <cp:lastModifiedBy>Windows 使用者</cp:lastModifiedBy>
  <cp:revision>5</cp:revision>
  <cp:lastPrinted>2019-11-12T02:45:00Z</cp:lastPrinted>
  <dcterms:created xsi:type="dcterms:W3CDTF">2022-11-08T03:23:00Z</dcterms:created>
  <dcterms:modified xsi:type="dcterms:W3CDTF">2024-11-06T02:23:00Z</dcterms:modified>
</cp:coreProperties>
</file>