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E1" w:rsidRPr="000E6211" w:rsidRDefault="004410D6" w:rsidP="00B55D1B">
      <w:pPr>
        <w:spacing w:after="165"/>
        <w:ind w:leftChars="-129" w:left="-28" w:hangingChars="71" w:hanging="256"/>
        <w:jc w:val="center"/>
        <w:rPr>
          <w:rFonts w:ascii="微軟正黑體" w:eastAsia="微軟正黑體" w:hAnsi="微軟正黑體" w:cs="標楷體"/>
          <w:b/>
          <w:sz w:val="36"/>
          <w:szCs w:val="36"/>
        </w:rPr>
      </w:pPr>
      <w:r w:rsidRPr="000E6211">
        <w:rPr>
          <w:rFonts w:ascii="微軟正黑體" w:eastAsia="微軟正黑體" w:hAnsi="微軟正黑體" w:cs="標楷體" w:hint="eastAsia"/>
          <w:b/>
          <w:sz w:val="36"/>
          <w:szCs w:val="36"/>
        </w:rPr>
        <w:t>1</w:t>
      </w:r>
      <w:r w:rsidR="00026AD3">
        <w:rPr>
          <w:rFonts w:ascii="微軟正黑體" w:eastAsia="微軟正黑體" w:hAnsi="微軟正黑體" w:cs="標楷體" w:hint="eastAsia"/>
          <w:b/>
          <w:sz w:val="36"/>
          <w:szCs w:val="36"/>
        </w:rPr>
        <w:t>1</w:t>
      </w:r>
      <w:r w:rsidR="003525EE">
        <w:rPr>
          <w:rFonts w:ascii="微軟正黑體" w:eastAsia="微軟正黑體" w:hAnsi="微軟正黑體" w:cs="標楷體"/>
          <w:b/>
          <w:sz w:val="36"/>
          <w:szCs w:val="36"/>
        </w:rPr>
        <w:t>5</w:t>
      </w:r>
      <w:r w:rsidR="00BE3C0A" w:rsidRPr="000E6211">
        <w:rPr>
          <w:rFonts w:ascii="微軟正黑體" w:eastAsia="微軟正黑體" w:hAnsi="微軟正黑體" w:cs="標楷體" w:hint="eastAsia"/>
          <w:b/>
          <w:sz w:val="36"/>
          <w:szCs w:val="36"/>
        </w:rPr>
        <w:t>學年</w:t>
      </w:r>
      <w:r w:rsidR="004C4A15" w:rsidRPr="000E6211">
        <w:rPr>
          <w:rFonts w:ascii="微軟正黑體" w:eastAsia="微軟正黑體" w:hAnsi="微軟正黑體" w:cs="標楷體" w:hint="eastAsia"/>
          <w:b/>
          <w:sz w:val="36"/>
          <w:szCs w:val="36"/>
        </w:rPr>
        <w:t>大專校院教學實踐</w:t>
      </w:r>
      <w:r w:rsidR="00CD4F60" w:rsidRPr="000E6211">
        <w:rPr>
          <w:rFonts w:ascii="微軟正黑體" w:eastAsia="微軟正黑體" w:hAnsi="微軟正黑體" w:cs="標楷體"/>
          <w:b/>
          <w:sz w:val="36"/>
          <w:szCs w:val="36"/>
        </w:rPr>
        <w:t>研究計畫</w:t>
      </w:r>
      <w:r w:rsidR="002C6D79" w:rsidRPr="000E6211">
        <w:rPr>
          <w:rFonts w:ascii="微軟正黑體" w:eastAsia="微軟正黑體" w:hAnsi="微軟正黑體" w:cs="標楷體" w:hint="eastAsia"/>
          <w:b/>
          <w:sz w:val="36"/>
          <w:szCs w:val="36"/>
        </w:rPr>
        <w:t>－</w:t>
      </w:r>
      <w:r w:rsidR="00A67919">
        <w:rPr>
          <w:rFonts w:ascii="標楷體" w:eastAsia="標楷體" w:hAnsi="標楷體" w:cs="標楷體" w:hint="eastAsia"/>
          <w:b/>
          <w:sz w:val="36"/>
          <w:szCs w:val="36"/>
        </w:rPr>
        <w:t>「</w:t>
      </w:r>
      <w:r w:rsidR="002C6D79" w:rsidRPr="000E6211">
        <w:rPr>
          <w:rFonts w:ascii="微軟正黑體" w:eastAsia="微軟正黑體" w:hAnsi="微軟正黑體" w:cs="標楷體" w:hint="eastAsia"/>
          <w:b/>
          <w:sz w:val="36"/>
          <w:szCs w:val="36"/>
        </w:rPr>
        <w:t>學校定位面</w:t>
      </w:r>
      <w:r w:rsidR="00A67919">
        <w:rPr>
          <w:rFonts w:ascii="標楷體" w:eastAsia="標楷體" w:hAnsi="標楷體" w:cs="標楷體" w:hint="eastAsia"/>
          <w:b/>
          <w:sz w:val="36"/>
          <w:szCs w:val="36"/>
        </w:rPr>
        <w:t>」</w:t>
      </w:r>
      <w:r w:rsidR="002C6D79" w:rsidRPr="000E6211">
        <w:rPr>
          <w:rFonts w:ascii="微軟正黑體" w:eastAsia="微軟正黑體" w:hAnsi="微軟正黑體" w:cs="標楷體" w:hint="eastAsia"/>
          <w:b/>
          <w:sz w:val="36"/>
          <w:szCs w:val="36"/>
        </w:rPr>
        <w:t>說明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670AA" w:rsidRPr="000E6211" w:rsidTr="000E6211">
        <w:trPr>
          <w:trHeight w:val="680"/>
        </w:trPr>
        <w:tc>
          <w:tcPr>
            <w:tcW w:w="10031" w:type="dxa"/>
            <w:vAlign w:val="bottom"/>
          </w:tcPr>
          <w:p w:rsidR="000670AA" w:rsidRPr="000E6211" w:rsidRDefault="000670AA" w:rsidP="00C42C52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申請者（系所/姓名）：</w:t>
            </w:r>
            <w:r w:rsidR="00C42C52" w:rsidRPr="000E6211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670AA" w:rsidRPr="000E6211" w:rsidTr="000E6211">
        <w:trPr>
          <w:trHeight w:val="680"/>
        </w:trPr>
        <w:tc>
          <w:tcPr>
            <w:tcW w:w="10031" w:type="dxa"/>
            <w:vAlign w:val="bottom"/>
          </w:tcPr>
          <w:p w:rsidR="000670AA" w:rsidRPr="000E6211" w:rsidRDefault="000670AA" w:rsidP="00C42C52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計</w:t>
            </w:r>
            <w:r w:rsidR="00C476A2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畫</w:t>
            </w:r>
            <w:r w:rsidRPr="000E621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名稱：</w:t>
            </w:r>
            <w:r w:rsidR="00C42C52" w:rsidRPr="000E6211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670AA" w:rsidRPr="000E6211" w:rsidTr="008056F2">
        <w:trPr>
          <w:trHeight w:val="11801"/>
        </w:trPr>
        <w:tc>
          <w:tcPr>
            <w:tcW w:w="10031" w:type="dxa"/>
          </w:tcPr>
          <w:p w:rsidR="000670AA" w:rsidRPr="000E6211" w:rsidRDefault="000670AA" w:rsidP="000670AA">
            <w:pPr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學校定位面</w:t>
            </w:r>
            <w:r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="002C6D79"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請老師就申請之計</w:t>
            </w:r>
            <w:r w:rsidR="00C476A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畫</w:t>
            </w:r>
            <w:r w:rsidR="002C6D79"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與學校定位面，諸如</w:t>
            </w:r>
            <w:r w:rsidR="002C6D79" w:rsidRPr="000E6211">
              <w:rPr>
                <w:rFonts w:ascii="微軟正黑體" w:eastAsia="微軟正黑體" w:hAnsi="微軟正黑體" w:cs="細明體" w:hint="eastAsia"/>
                <w:sz w:val="28"/>
                <w:szCs w:val="28"/>
              </w:rPr>
              <w:t>學校教學特色、未來發展方向、院或系所課程結構等與校務發展（含與高教深耕計畫結合）之相關規劃進行說明。</w:t>
            </w:r>
            <w:r w:rsidR="007B5FC5">
              <w:rPr>
                <w:rFonts w:ascii="微軟正黑體" w:eastAsia="微軟正黑體" w:hAnsi="微軟正黑體" w:cs="細明體" w:hint="eastAsia"/>
                <w:sz w:val="28"/>
                <w:szCs w:val="28"/>
              </w:rPr>
              <w:t>【請參考</w:t>
            </w:r>
            <w:r w:rsidR="00C42C52">
              <w:rPr>
                <w:rFonts w:ascii="微軟正黑體" w:eastAsia="微軟正黑體" w:hAnsi="微軟正黑體" w:cs="細明體" w:hint="eastAsia"/>
                <w:sz w:val="28"/>
                <w:szCs w:val="28"/>
              </w:rPr>
              <w:t>11</w:t>
            </w:r>
            <w:r w:rsidR="003525EE">
              <w:rPr>
                <w:rFonts w:ascii="微軟正黑體" w:eastAsia="微軟正黑體" w:hAnsi="微軟正黑體" w:cs="細明體"/>
                <w:sz w:val="28"/>
                <w:szCs w:val="28"/>
              </w:rPr>
              <w:t>5</w:t>
            </w:r>
            <w:r w:rsidR="007B5FC5">
              <w:rPr>
                <w:rFonts w:ascii="微軟正黑體" w:eastAsia="微軟正黑體" w:hAnsi="微軟正黑體" w:cs="細明體" w:hint="eastAsia"/>
                <w:sz w:val="28"/>
                <w:szCs w:val="28"/>
              </w:rPr>
              <w:t>教學實踐研究計畫-</w:t>
            </w:r>
            <w:r w:rsidR="00963767">
              <w:rPr>
                <w:rFonts w:ascii="微軟正黑體" w:eastAsia="微軟正黑體" w:hAnsi="微軟正黑體" w:cs="細明體" w:hint="eastAsia"/>
                <w:sz w:val="28"/>
                <w:szCs w:val="28"/>
              </w:rPr>
              <w:t>學校</w:t>
            </w:r>
            <w:r w:rsidR="007B5FC5">
              <w:rPr>
                <w:rFonts w:ascii="微軟正黑體" w:eastAsia="微軟正黑體" w:hAnsi="微軟正黑體" w:cs="細明體" w:hint="eastAsia"/>
                <w:sz w:val="28"/>
                <w:szCs w:val="28"/>
              </w:rPr>
              <w:t>定位面說明】</w:t>
            </w:r>
          </w:p>
          <w:p w:rsidR="002C6D79" w:rsidRPr="000E6211" w:rsidRDefault="002C6D79" w:rsidP="000670AA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>一、請</w:t>
            </w:r>
            <w:r w:rsidR="000E6211" w:rsidRPr="000E6211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>依申請之計</w:t>
            </w:r>
            <w:r w:rsidR="00C476A2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>畫與校務發展面向</w:t>
            </w:r>
            <w:r w:rsidR="000E6211" w:rsidRPr="000E6211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>進行</w:t>
            </w:r>
            <w:r w:rsidRPr="000E6211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>勾選</w:t>
            </w:r>
            <w:r w:rsidR="00C476A2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>：</w:t>
            </w:r>
          </w:p>
          <w:p w:rsidR="000670AA" w:rsidRPr="000E6211" w:rsidRDefault="000E6211" w:rsidP="000670AA">
            <w:pP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C42C52" w:rsidRPr="000E6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FF52B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教學創新</w:t>
            </w:r>
            <w:r w:rsidR="000670AA"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ab/>
            </w:r>
          </w:p>
          <w:p w:rsidR="000670AA" w:rsidRPr="000E6211" w:rsidRDefault="000E6211" w:rsidP="000670AA">
            <w:pP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0E6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FF52B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全面輔導</w:t>
            </w:r>
          </w:p>
          <w:p w:rsidR="000670AA" w:rsidRPr="000E6211" w:rsidRDefault="000E6211" w:rsidP="000670AA">
            <w:pP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0E6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FF52B1" w:rsidRPr="00FF52B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產學研發</w:t>
            </w:r>
            <w:r w:rsidR="000670AA"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ab/>
            </w:r>
          </w:p>
          <w:p w:rsidR="000670AA" w:rsidRDefault="000E6211" w:rsidP="00DA757E">
            <w:pP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0E6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FF52B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永續實踐</w:t>
            </w:r>
          </w:p>
          <w:p w:rsidR="00FF52B1" w:rsidRDefault="00FF52B1" w:rsidP="00DA757E">
            <w:pP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E6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國際連結</w:t>
            </w:r>
          </w:p>
          <w:p w:rsidR="00FF52B1" w:rsidRPr="000E6211" w:rsidRDefault="00FF52B1" w:rsidP="00DA757E">
            <w:pP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E6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優質校園</w:t>
            </w:r>
          </w:p>
          <w:p w:rsidR="000670AA" w:rsidRPr="000E6211" w:rsidRDefault="000E6211" w:rsidP="000670AA">
            <w:pP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0E6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C6D79"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其他</w:t>
            </w:r>
            <w:r w:rsidR="000670AA" w:rsidRPr="000E6211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：__________________________</w:t>
            </w:r>
          </w:p>
          <w:p w:rsidR="000670AA" w:rsidRPr="000E6211" w:rsidRDefault="002C6D79" w:rsidP="000670AA">
            <w:pP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E621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二、請</w:t>
            </w:r>
            <w:r w:rsidR="00C476A2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就勾選項目進行簡要</w:t>
            </w:r>
            <w:r w:rsidRPr="000E621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說明</w:t>
            </w:r>
            <w:r w:rsidR="000E6211" w:rsidRPr="000E621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（100~200字）</w:t>
            </w:r>
          </w:p>
          <w:p w:rsidR="002C6D79" w:rsidRPr="000E6211" w:rsidRDefault="002C6D79" w:rsidP="00156067">
            <w:pPr>
              <w:spacing w:after="165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</w:tbl>
    <w:p w:rsidR="000670AA" w:rsidRDefault="00A67919" w:rsidP="004C4A15">
      <w:pPr>
        <w:spacing w:after="165"/>
        <w:rPr>
          <w:rFonts w:ascii="標楷體" w:eastAsia="標楷體" w:hAnsi="標楷體" w:cs="標楷體"/>
          <w:sz w:val="40"/>
          <w:szCs w:val="40"/>
        </w:rPr>
      </w:pPr>
      <w:r>
        <w:rPr>
          <w:rFonts w:ascii="新細明體" w:eastAsia="新細明體" w:hAnsi="新細明體" w:cs="Times New Roman" w:hint="eastAsia"/>
          <w:b/>
          <w:color w:val="538135" w:themeColor="accent6" w:themeShade="BF"/>
          <w:sz w:val="28"/>
          <w:szCs w:val="28"/>
        </w:rPr>
        <w:t>※</w:t>
      </w:r>
      <w:r>
        <w:rPr>
          <w:rFonts w:ascii="微軟正黑體" w:eastAsia="微軟正黑體" w:hAnsi="微軟正黑體" w:cs="Times New Roman" w:hint="eastAsia"/>
          <w:b/>
          <w:color w:val="538135" w:themeColor="accent6" w:themeShade="BF"/>
          <w:sz w:val="28"/>
          <w:szCs w:val="28"/>
        </w:rPr>
        <w:t>提醒老師繳交計畫書時，</w:t>
      </w:r>
      <w:r w:rsidR="0078012B">
        <w:rPr>
          <w:rFonts w:ascii="微軟正黑體" w:eastAsia="微軟正黑體" w:hAnsi="微軟正黑體" w:cs="Times New Roman" w:hint="eastAsia"/>
          <w:b/>
          <w:color w:val="538135" w:themeColor="accent6" w:themeShade="BF"/>
          <w:sz w:val="28"/>
          <w:szCs w:val="28"/>
        </w:rPr>
        <w:t>敬</w:t>
      </w:r>
      <w:r>
        <w:rPr>
          <w:rFonts w:ascii="微軟正黑體" w:eastAsia="微軟正黑體" w:hAnsi="微軟正黑體" w:cs="Times New Roman" w:hint="eastAsia"/>
          <w:b/>
          <w:color w:val="538135" w:themeColor="accent6" w:themeShade="BF"/>
          <w:sz w:val="28"/>
          <w:szCs w:val="28"/>
        </w:rPr>
        <w:t>請繳交此份說明至信箱</w:t>
      </w:r>
      <w:hyperlink r:id="rId6" w:history="1">
        <w:r w:rsidR="00DC39C4" w:rsidRPr="008A0606">
          <w:rPr>
            <w:rStyle w:val="a8"/>
            <w:rFonts w:ascii="微軟正黑體" w:eastAsia="微軟正黑體" w:hAnsi="微軟正黑體" w:cs="Times New Roman" w:hint="eastAsia"/>
            <w:b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ycwu@mail.fgu.edu.tw</w:t>
        </w:r>
      </w:hyperlink>
      <w:r w:rsidR="00026AD3">
        <w:rPr>
          <w:rStyle w:val="a8"/>
          <w:rFonts w:ascii="微軟正黑體" w:eastAsia="微軟正黑體" w:hAnsi="微軟正黑體" w:cs="Times New Roman" w:hint="eastAsia"/>
          <w:b/>
          <w:sz w:val="28"/>
          <w:szCs w:val="28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 </w:t>
      </w:r>
      <w:r>
        <w:rPr>
          <w:rFonts w:ascii="微軟正黑體" w:eastAsia="微軟正黑體" w:hAnsi="微軟正黑體" w:cs="Times New Roman" w:hint="eastAsia"/>
          <w:b/>
          <w:color w:val="538135" w:themeColor="accent6" w:themeShade="BF"/>
          <w:sz w:val="28"/>
          <w:szCs w:val="28"/>
        </w:rPr>
        <w:t>，謝謝老師！</w:t>
      </w:r>
    </w:p>
    <w:sectPr w:rsidR="000670AA" w:rsidSect="008242EC">
      <w:pgSz w:w="11904" w:h="16840"/>
      <w:pgMar w:top="993" w:right="847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0E" w:rsidRDefault="00EB650E" w:rsidP="002343E1">
      <w:pPr>
        <w:spacing w:after="0" w:line="240" w:lineRule="auto"/>
      </w:pPr>
      <w:r>
        <w:separator/>
      </w:r>
    </w:p>
  </w:endnote>
  <w:endnote w:type="continuationSeparator" w:id="0">
    <w:p w:rsidR="00EB650E" w:rsidRDefault="00EB650E" w:rsidP="0023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0E" w:rsidRDefault="00EB650E" w:rsidP="002343E1">
      <w:pPr>
        <w:spacing w:after="0" w:line="240" w:lineRule="auto"/>
      </w:pPr>
      <w:r>
        <w:separator/>
      </w:r>
    </w:p>
  </w:footnote>
  <w:footnote w:type="continuationSeparator" w:id="0">
    <w:p w:rsidR="00EB650E" w:rsidRDefault="00EB650E" w:rsidP="00234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D4"/>
    <w:rsid w:val="00026AD3"/>
    <w:rsid w:val="000670AA"/>
    <w:rsid w:val="000E6211"/>
    <w:rsid w:val="00146F7B"/>
    <w:rsid w:val="00156067"/>
    <w:rsid w:val="002343E1"/>
    <w:rsid w:val="002C0B42"/>
    <w:rsid w:val="002C6D79"/>
    <w:rsid w:val="003525EE"/>
    <w:rsid w:val="004410D6"/>
    <w:rsid w:val="0048658E"/>
    <w:rsid w:val="004B4636"/>
    <w:rsid w:val="004B718B"/>
    <w:rsid w:val="004C4A15"/>
    <w:rsid w:val="00513610"/>
    <w:rsid w:val="00546BD8"/>
    <w:rsid w:val="006057FE"/>
    <w:rsid w:val="00652794"/>
    <w:rsid w:val="006766C8"/>
    <w:rsid w:val="006E357B"/>
    <w:rsid w:val="00744D71"/>
    <w:rsid w:val="0078012B"/>
    <w:rsid w:val="007B5FC5"/>
    <w:rsid w:val="008056F2"/>
    <w:rsid w:val="008242EC"/>
    <w:rsid w:val="008D2ED5"/>
    <w:rsid w:val="00921FDB"/>
    <w:rsid w:val="009370C5"/>
    <w:rsid w:val="00963767"/>
    <w:rsid w:val="009C5692"/>
    <w:rsid w:val="00A4473F"/>
    <w:rsid w:val="00A67919"/>
    <w:rsid w:val="00B55D1B"/>
    <w:rsid w:val="00BC0F30"/>
    <w:rsid w:val="00BE3C0A"/>
    <w:rsid w:val="00C42C52"/>
    <w:rsid w:val="00C476A2"/>
    <w:rsid w:val="00C556E5"/>
    <w:rsid w:val="00C81747"/>
    <w:rsid w:val="00CD4F60"/>
    <w:rsid w:val="00D3094F"/>
    <w:rsid w:val="00D31CC2"/>
    <w:rsid w:val="00D441D4"/>
    <w:rsid w:val="00DA757E"/>
    <w:rsid w:val="00DB2BD9"/>
    <w:rsid w:val="00DC39C4"/>
    <w:rsid w:val="00DE581D"/>
    <w:rsid w:val="00E95817"/>
    <w:rsid w:val="00EB650E"/>
    <w:rsid w:val="00EC69FD"/>
    <w:rsid w:val="00F75315"/>
    <w:rsid w:val="00F77093"/>
    <w:rsid w:val="00FE1CD9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CAF1A"/>
  <w15:docId w15:val="{7CD4C903-71EE-4C77-B114-39F5CFCC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34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3E1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3E1"/>
    <w:rPr>
      <w:rFonts w:ascii="Calibri" w:eastAsia="Calibri" w:hAnsi="Calibri" w:cs="Calibri"/>
      <w:color w:val="000000"/>
      <w:sz w:val="20"/>
      <w:szCs w:val="20"/>
    </w:rPr>
  </w:style>
  <w:style w:type="table" w:styleId="a7">
    <w:name w:val="Table Grid"/>
    <w:basedOn w:val="a1"/>
    <w:uiPriority w:val="39"/>
    <w:rsid w:val="0006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67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cwu@mail.fg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&lt;4D6963726F736F667420576F7264202D20AD70B565A544ABF9A448B8EAAEE6A4C1B5B2AED1&gt;</dc:title>
  <dc:creator>chhlin</dc:creator>
  <cp:lastModifiedBy>Windows 使用者</cp:lastModifiedBy>
  <cp:revision>6</cp:revision>
  <cp:lastPrinted>2019-11-12T02:45:00Z</cp:lastPrinted>
  <dcterms:created xsi:type="dcterms:W3CDTF">2022-11-08T03:23:00Z</dcterms:created>
  <dcterms:modified xsi:type="dcterms:W3CDTF">2025-10-20T03:21:00Z</dcterms:modified>
</cp:coreProperties>
</file>