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C" w:rsidRPr="007E717C" w:rsidRDefault="002570DC" w:rsidP="00405825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</w:p>
    <w:p w:rsidR="00BE6130" w:rsidRPr="00F52DEA" w:rsidRDefault="00185038" w:rsidP="00620910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2020</w:t>
      </w:r>
      <w:r w:rsidR="00BE6130" w:rsidRPr="00F52DE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國立臺東大學學生三創競賽</w:t>
      </w:r>
      <w:r w:rsidR="00DA1A61" w:rsidRPr="00F52DE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- </w:t>
      </w:r>
      <w:r w:rsidR="00BE6130" w:rsidRPr="00F52DE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東區</w:t>
      </w:r>
    </w:p>
    <w:p w:rsidR="00C552D1" w:rsidRPr="00F52DEA" w:rsidRDefault="00C552D1" w:rsidP="00620910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52DE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報名表</w:t>
      </w:r>
    </w:p>
    <w:p w:rsidR="00C552D1" w:rsidRPr="00F52DEA" w:rsidRDefault="00C552D1" w:rsidP="00620910">
      <w:pPr>
        <w:adjustRightInd w:val="0"/>
        <w:snapToGrid w:val="0"/>
        <w:ind w:leftChars="-225" w:left="-54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F52DEA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F52DEA">
        <w:rPr>
          <w:rFonts w:ascii="Times New Roman" w:eastAsia="標楷體" w:hAnsi="Times New Roman" w:cs="Times New Roman"/>
          <w:color w:val="000000" w:themeColor="text1"/>
        </w:rPr>
        <w:t>編號：</w:t>
      </w:r>
      <w:r w:rsidR="00DA1A61" w:rsidRPr="00F52DEA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</w:t>
      </w:r>
      <w:r w:rsidRPr="00F52DEA">
        <w:rPr>
          <w:rFonts w:ascii="Times New Roman" w:eastAsia="標楷體" w:hAnsi="Times New Roman" w:cs="Times New Roman"/>
          <w:sz w:val="16"/>
          <w:u w:val="single"/>
        </w:rPr>
        <w:t>(</w:t>
      </w:r>
      <w:r w:rsidRPr="00F52DEA">
        <w:rPr>
          <w:rFonts w:ascii="Times New Roman" w:eastAsia="標楷體" w:hAnsi="Times New Roman" w:cs="Times New Roman"/>
          <w:sz w:val="16"/>
          <w:u w:val="single"/>
        </w:rPr>
        <w:t>由主辦單位填寫</w:t>
      </w:r>
      <w:r w:rsidRPr="00F52DEA">
        <w:rPr>
          <w:rFonts w:ascii="Times New Roman" w:eastAsia="標楷體" w:hAnsi="Times New Roman" w:cs="Times New Roman"/>
          <w:sz w:val="16"/>
          <w:u w:val="single"/>
        </w:rPr>
        <w:t>)</w:t>
      </w:r>
    </w:p>
    <w:tbl>
      <w:tblPr>
        <w:tblW w:w="10314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2371"/>
        <w:gridCol w:w="39"/>
        <w:gridCol w:w="1559"/>
        <w:gridCol w:w="22"/>
        <w:gridCol w:w="3096"/>
      </w:tblGrid>
      <w:tr w:rsidR="0091296F" w:rsidRPr="00F52DEA" w:rsidTr="00F87ACD">
        <w:trPr>
          <w:trHeight w:val="907"/>
        </w:trPr>
        <w:tc>
          <w:tcPr>
            <w:tcW w:w="1668" w:type="dxa"/>
            <w:tcBorders>
              <w:top w:val="thinThickSmallGap" w:sz="12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團隊名稱</w:t>
            </w:r>
          </w:p>
        </w:tc>
        <w:tc>
          <w:tcPr>
            <w:tcW w:w="3930" w:type="dxa"/>
            <w:gridSpan w:val="2"/>
            <w:tcBorders>
              <w:top w:val="thinThick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gridSpan w:val="3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91296F" w:rsidRPr="00F52DEA" w:rsidRDefault="0091296F" w:rsidP="0091296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:rsidR="0091296F" w:rsidRPr="00F52DEA" w:rsidRDefault="0091296F" w:rsidP="0091296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競賽組別</w:t>
            </w:r>
          </w:p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3096" w:type="dxa"/>
            <w:tcBorders>
              <w:top w:val="thinThickSmallGap" w:sz="1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1296F" w:rsidRPr="00F52DEA" w:rsidRDefault="0091296F" w:rsidP="00F87AC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□ 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創業類</w:t>
            </w:r>
          </w:p>
          <w:p w:rsidR="0091296F" w:rsidRPr="00F52DEA" w:rsidRDefault="0091296F" w:rsidP="00F87ACD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□</w:t>
            </w:r>
            <w:r w:rsidR="00F622F3"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創新創意類</w:t>
            </w:r>
          </w:p>
        </w:tc>
      </w:tr>
      <w:tr w:rsidR="002C1A5B" w:rsidRPr="00F52DEA" w:rsidTr="008E0F18">
        <w:trPr>
          <w:trHeight w:val="615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2C1A5B" w:rsidRPr="00F52DEA" w:rsidRDefault="00B93702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競賽主題</w:t>
            </w:r>
          </w:p>
        </w:tc>
        <w:tc>
          <w:tcPr>
            <w:tcW w:w="864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A5B" w:rsidRPr="00F52DEA" w:rsidRDefault="00B93702" w:rsidP="009E2D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觀光旅遊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文化創意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環境生態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社會企業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精緻農業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生物科技</w:t>
            </w:r>
            <w:r w:rsidR="00F87ACD"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□</w:t>
            </w:r>
            <w:r w:rsidR="00F87ACD" w:rsidRPr="00F52DEA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數位經濟</w:t>
            </w:r>
          </w:p>
        </w:tc>
      </w:tr>
      <w:tr w:rsidR="00B93702" w:rsidRPr="00F52DEA" w:rsidTr="008E0F18">
        <w:trPr>
          <w:trHeight w:val="786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B93702" w:rsidRPr="00F52DEA" w:rsidRDefault="00B93702" w:rsidP="00F87AC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計畫名稱</w:t>
            </w:r>
          </w:p>
        </w:tc>
        <w:tc>
          <w:tcPr>
            <w:tcW w:w="864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3702" w:rsidRPr="00F52DEA" w:rsidRDefault="00B93702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指導老師</w:t>
            </w: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單位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職稱</w:t>
            </w:r>
          </w:p>
        </w:tc>
        <w:tc>
          <w:tcPr>
            <w:tcW w:w="3118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91296F" w:rsidRPr="00F52DEA" w:rsidTr="00F87ACD">
        <w:trPr>
          <w:trHeight w:val="556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隊長</w:t>
            </w:r>
          </w:p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（聯絡人）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系所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年級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91296F" w:rsidRPr="00F52DEA" w:rsidTr="00F87ACD">
        <w:trPr>
          <w:trHeight w:val="556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91296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1296F" w:rsidRPr="00F52DEA" w:rsidRDefault="0091296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761BEF" w:rsidRPr="00F52DEA" w:rsidRDefault="00761BE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隊員１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系所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學號</w:t>
            </w:r>
          </w:p>
        </w:tc>
        <w:tc>
          <w:tcPr>
            <w:tcW w:w="3118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隊員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系所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學號</w:t>
            </w:r>
          </w:p>
        </w:tc>
        <w:tc>
          <w:tcPr>
            <w:tcW w:w="3118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隊員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系所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學號</w:t>
            </w:r>
          </w:p>
        </w:tc>
        <w:tc>
          <w:tcPr>
            <w:tcW w:w="3118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隊員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4BF" w:rsidRPr="00F52DEA" w:rsidRDefault="0091296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系所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學號</w:t>
            </w:r>
          </w:p>
        </w:tc>
        <w:tc>
          <w:tcPr>
            <w:tcW w:w="3118" w:type="dxa"/>
            <w:gridSpan w:val="2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0A34BF" w:rsidRPr="00F52DEA" w:rsidTr="00F87ACD">
        <w:trPr>
          <w:trHeight w:val="556"/>
        </w:trPr>
        <w:tc>
          <w:tcPr>
            <w:tcW w:w="1668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52DE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E-mail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0A34BF" w:rsidRPr="00F52DEA" w:rsidRDefault="000A34BF" w:rsidP="009129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:rsidR="00185038" w:rsidRDefault="00F23974" w:rsidP="007E717C">
      <w:pPr>
        <w:widowControl/>
        <w:adjustRightInd w:val="0"/>
        <w:snapToGrid w:val="0"/>
        <w:ind w:right="798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&lt;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表格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不足請自行增列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>&gt;</w:t>
      </w:r>
    </w:p>
    <w:p w:rsidR="00185038" w:rsidRDefault="00185038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185038" w:rsidRPr="0040665A" w:rsidRDefault="00185038" w:rsidP="00185038">
      <w:pPr>
        <w:widowControl/>
        <w:adjustRightInd w:val="0"/>
        <w:snapToGrid w:val="0"/>
        <w:ind w:right="798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16"/>
          <w:shd w:val="pct15" w:color="auto" w:fill="FFFFFF"/>
        </w:rPr>
      </w:pPr>
      <w:r w:rsidRPr="00F52DEA">
        <w:rPr>
          <w:rFonts w:ascii="Times New Roman" w:eastAsia="標楷體" w:hAnsi="Times New Roman" w:cs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2F5C2" wp14:editId="208AF3FD">
                <wp:simplePos x="0" y="0"/>
                <wp:positionH relativeFrom="column">
                  <wp:posOffset>-6985</wp:posOffset>
                </wp:positionH>
                <wp:positionV relativeFrom="paragraph">
                  <wp:posOffset>-394022</wp:posOffset>
                </wp:positionV>
                <wp:extent cx="756000" cy="324000"/>
                <wp:effectExtent l="0" t="0" r="2540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85038" w:rsidRPr="00A329FD" w:rsidRDefault="00185038" w:rsidP="0018503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DFKaiShu-Md-HK-BF"/>
                                <w:kern w:val="0"/>
                              </w:rPr>
                            </w:pPr>
                            <w:r w:rsidRPr="00A329FD">
                              <w:rPr>
                                <w:rFonts w:ascii="標楷體" w:eastAsia="標楷體" w:hAnsi="標楷體" w:cs="DFKaiShu-Md-HK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DFKaiShu-Md-HK-BF" w:hint="eastAsia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F5C2" id="Rectangle 2" o:spid="_x0000_s1026" style="position:absolute;left:0;text-align:left;margin-left:-.55pt;margin-top:-31.05pt;width:59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" filled="f">
                <v:textbox>
                  <w:txbxContent>
                    <w:p w:rsidR="00185038" w:rsidRPr="00A329FD" w:rsidRDefault="00185038" w:rsidP="00185038">
                      <w:pPr>
                        <w:snapToGrid w:val="0"/>
                        <w:jc w:val="center"/>
                        <w:rPr>
                          <w:rFonts w:ascii="標楷體" w:eastAsia="標楷體" w:hAnsi="標楷體" w:cs="DFKaiShu-Md-HK-BF"/>
                          <w:kern w:val="0"/>
                        </w:rPr>
                      </w:pPr>
                      <w:r w:rsidRPr="00A329FD">
                        <w:rPr>
                          <w:rFonts w:ascii="標楷體" w:eastAsia="標楷體" w:hAnsi="標楷體" w:cs="DFKaiShu-Md-HK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標楷體" w:eastAsia="標楷體" w:hAnsi="標楷體" w:cs="DFKaiShu-Md-HK-BF" w:hint="eastAsia"/>
                          <w:kern w:val="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F52DEA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  <w:t>切結書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　　本團隊已確實瞭解「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2020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國立臺東大學學生三創競賽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–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東區」之參賽規則，並同意遵守下列各項規定：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參賽者須保證其計畫書內容為原創作品，並無抄襲仿冒情事，且未曾對外公開發表。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若因抄襲或以其他類似方法侵害他人智慧財產權而涉訟者，參賽者應自行解決與他人間任何智慧財產權之糾紛，並負擔相關法律責任，主辦單位不負任何法律責任。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為秉持創新精神，同一作品若已參加其他全國性、跨校性競賽得獎者，不得再參加本競賽。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競賽得獎作品，若經證實違反上述規定者，主辦單位將有權追回已頒發之獎金及獎項。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參加競賽之計畫書相關資料延遲交件者，取消資格。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基於宣傳需要，主辦單位對於入選作品擁有攝影、報導、展出、評論及在其它媒體、刊登作品之權利。</w:t>
      </w:r>
    </w:p>
    <w:p w:rsidR="00185038" w:rsidRPr="00F52DEA" w:rsidRDefault="00185038" w:rsidP="00185038">
      <w:pPr>
        <w:pStyle w:val="a8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如有以上未盡事宜，視當時狀況共同商議之。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</w:p>
    <w:p w:rsidR="00185038" w:rsidRPr="00F52DEA" w:rsidRDefault="00185038" w:rsidP="0018503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參賽團隊：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指導老師：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（簽名）</w:t>
      </w:r>
    </w:p>
    <w:p w:rsidR="00185038" w:rsidRPr="00F52DEA" w:rsidRDefault="00185038" w:rsidP="00185038">
      <w:pPr>
        <w:autoSpaceDE w:val="0"/>
        <w:autoSpaceDN w:val="0"/>
        <w:adjustRightInd w:val="0"/>
        <w:snapToGrid w:val="0"/>
        <w:spacing w:line="480" w:lineRule="auto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85038" w:rsidRPr="00D96910" w:rsidRDefault="00185038" w:rsidP="00185038">
      <w:pPr>
        <w:jc w:val="both"/>
        <w:rPr>
          <w:rFonts w:ascii="Times New Roman" w:eastAsia="標楷體" w:hAnsi="Times New Roman"/>
          <w:sz w:val="32"/>
          <w:szCs w:val="32"/>
        </w:rPr>
      </w:pPr>
      <w:r w:rsidRPr="00D96910">
        <w:rPr>
          <w:rFonts w:ascii="Times New Roman" w:eastAsia="標楷體" w:hAnsi="Times New Roman"/>
          <w:sz w:val="32"/>
          <w:szCs w:val="32"/>
        </w:rPr>
        <w:t>(</w:t>
      </w:r>
      <w:r w:rsidRPr="00D96910">
        <w:rPr>
          <w:rFonts w:ascii="Times New Roman" w:eastAsia="標楷體" w:hAnsi="Times New Roman"/>
          <w:sz w:val="32"/>
          <w:szCs w:val="32"/>
          <w:lang w:eastAsia="zh-HK"/>
        </w:rPr>
        <w:t>空格不足部分請自行增列</w:t>
      </w:r>
      <w:r w:rsidRPr="00D96910">
        <w:rPr>
          <w:rFonts w:ascii="Times New Roman" w:eastAsia="標楷體" w:hAnsi="Times New Roman"/>
          <w:sz w:val="32"/>
          <w:szCs w:val="32"/>
        </w:rPr>
        <w:t>)</w:t>
      </w:r>
    </w:p>
    <w:p w:rsidR="00185038" w:rsidRPr="00F52DEA" w:rsidRDefault="00185038" w:rsidP="00185038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85038" w:rsidRPr="00F52DEA" w:rsidRDefault="00185038" w:rsidP="00185038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85038" w:rsidRDefault="00185038" w:rsidP="00185038">
      <w:pPr>
        <w:adjustRightInd w:val="0"/>
        <w:snapToGrid w:val="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F52D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F52DEA" w:rsidRPr="00185038" w:rsidRDefault="00F52DEA" w:rsidP="007E717C">
      <w:pPr>
        <w:widowControl/>
        <w:adjustRightInd w:val="0"/>
        <w:snapToGrid w:val="0"/>
        <w:ind w:right="798"/>
        <w:rPr>
          <w:rFonts w:ascii="Times New Roman" w:eastAsia="標楷體" w:hAnsi="Times New Roman" w:cs="Times New Roman"/>
          <w:color w:val="000000" w:themeColor="text1"/>
          <w:kern w:val="0"/>
        </w:rPr>
      </w:pPr>
    </w:p>
    <w:sectPr w:rsidR="00F52DEA" w:rsidRPr="00185038" w:rsidSect="00127FC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14" w:rsidRDefault="00E20314" w:rsidP="00931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0314" w:rsidRDefault="00E20314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14" w:rsidRDefault="00E20314" w:rsidP="00931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0314" w:rsidRDefault="00E20314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FC0"/>
    <w:multiLevelType w:val="hybridMultilevel"/>
    <w:tmpl w:val="586827FA"/>
    <w:lvl w:ilvl="0" w:tplc="2E3887A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6794"/>
    <w:multiLevelType w:val="hybridMultilevel"/>
    <w:tmpl w:val="E61C6DDE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571B9"/>
    <w:multiLevelType w:val="hybridMultilevel"/>
    <w:tmpl w:val="32F2F8C8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10B4D"/>
    <w:multiLevelType w:val="hybridMultilevel"/>
    <w:tmpl w:val="92A40E32"/>
    <w:lvl w:ilvl="0" w:tplc="5E72C754">
      <w:start w:val="1"/>
      <w:numFmt w:val="decimal"/>
      <w:suff w:val="space"/>
      <w:lvlText w:val="(%1)"/>
      <w:lvlJc w:val="left"/>
      <w:pPr>
        <w:ind w:left="2268" w:hanging="12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C0A88"/>
    <w:multiLevelType w:val="hybridMultilevel"/>
    <w:tmpl w:val="7AF819DE"/>
    <w:lvl w:ilvl="0" w:tplc="E1B68A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745757"/>
    <w:multiLevelType w:val="hybridMultilevel"/>
    <w:tmpl w:val="F5E85EA6"/>
    <w:lvl w:ilvl="0" w:tplc="1DA21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2FD8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84B5EF5"/>
    <w:multiLevelType w:val="hybridMultilevel"/>
    <w:tmpl w:val="AFB2B1A2"/>
    <w:lvl w:ilvl="0" w:tplc="C46AA724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D6540F"/>
    <w:multiLevelType w:val="hybridMultilevel"/>
    <w:tmpl w:val="F8F46B34"/>
    <w:lvl w:ilvl="0" w:tplc="47AE4A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A265F26"/>
    <w:multiLevelType w:val="hybridMultilevel"/>
    <w:tmpl w:val="BA085048"/>
    <w:lvl w:ilvl="0" w:tplc="9FBC72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EB00394"/>
    <w:multiLevelType w:val="hybridMultilevel"/>
    <w:tmpl w:val="A3BCDE94"/>
    <w:lvl w:ilvl="0" w:tplc="5F325D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9B6A3B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8E4CEA"/>
    <w:multiLevelType w:val="hybridMultilevel"/>
    <w:tmpl w:val="76BA1836"/>
    <w:lvl w:ilvl="0" w:tplc="890027D4">
      <w:start w:val="1"/>
      <w:numFmt w:val="taiwaneseCountingThousand"/>
      <w:lvlText w:val="(%1)"/>
      <w:lvlJc w:val="left"/>
      <w:pPr>
        <w:ind w:left="550" w:hanging="510"/>
      </w:pPr>
      <w:rPr>
        <w:rFonts w:hint="default"/>
        <w:color w:val="4E4E4E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13" w15:restartNumberingAfterBreak="0">
    <w:nsid w:val="54921C6F"/>
    <w:multiLevelType w:val="hybridMultilevel"/>
    <w:tmpl w:val="1A4E8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D40A0"/>
    <w:multiLevelType w:val="hybridMultilevel"/>
    <w:tmpl w:val="D0D0612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9FE6A1D4">
      <w:start w:val="1"/>
      <w:numFmt w:val="decimal"/>
      <w:suff w:val="space"/>
      <w:lvlText w:val="（%2）"/>
      <w:lvlJc w:val="left"/>
      <w:pPr>
        <w:ind w:left="0" w:firstLine="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2B04436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EE62DBE"/>
    <w:multiLevelType w:val="hybridMultilevel"/>
    <w:tmpl w:val="D2EAFECE"/>
    <w:lvl w:ilvl="0" w:tplc="377C21B8">
      <w:start w:val="1"/>
      <w:numFmt w:val="decimal"/>
      <w:suff w:val="space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EFA4CED"/>
    <w:multiLevelType w:val="hybridMultilevel"/>
    <w:tmpl w:val="2D8E0CB6"/>
    <w:lvl w:ilvl="0" w:tplc="8072F54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8" w15:restartNumberingAfterBreak="0">
    <w:nsid w:val="7C0F28C2"/>
    <w:multiLevelType w:val="hybridMultilevel"/>
    <w:tmpl w:val="CB4A701A"/>
    <w:lvl w:ilvl="0" w:tplc="C8620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  <w:num w:numId="20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227" w:hanging="22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397" w:hanging="39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80" w:hanging="680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24" w:hanging="624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1"/>
    <w:rsid w:val="000077B8"/>
    <w:rsid w:val="0001013A"/>
    <w:rsid w:val="00010FC5"/>
    <w:rsid w:val="00013878"/>
    <w:rsid w:val="000148DC"/>
    <w:rsid w:val="00025741"/>
    <w:rsid w:val="0003048F"/>
    <w:rsid w:val="00034244"/>
    <w:rsid w:val="00042656"/>
    <w:rsid w:val="00052A3E"/>
    <w:rsid w:val="00066078"/>
    <w:rsid w:val="000822DB"/>
    <w:rsid w:val="000979C2"/>
    <w:rsid w:val="000A0B91"/>
    <w:rsid w:val="000A34BF"/>
    <w:rsid w:val="000A5AF7"/>
    <w:rsid w:val="000A5B90"/>
    <w:rsid w:val="000A5EF9"/>
    <w:rsid w:val="000C6F90"/>
    <w:rsid w:val="000E1CB7"/>
    <w:rsid w:val="000E30A5"/>
    <w:rsid w:val="000E4DDB"/>
    <w:rsid w:val="000E7D25"/>
    <w:rsid w:val="00106D27"/>
    <w:rsid w:val="00111E65"/>
    <w:rsid w:val="00120EB9"/>
    <w:rsid w:val="0012174A"/>
    <w:rsid w:val="00127FCF"/>
    <w:rsid w:val="0013367E"/>
    <w:rsid w:val="00136FCE"/>
    <w:rsid w:val="00154789"/>
    <w:rsid w:val="00161125"/>
    <w:rsid w:val="00172C73"/>
    <w:rsid w:val="00182E8F"/>
    <w:rsid w:val="00183D0E"/>
    <w:rsid w:val="00185038"/>
    <w:rsid w:val="001903BC"/>
    <w:rsid w:val="00190A31"/>
    <w:rsid w:val="00192381"/>
    <w:rsid w:val="001A034F"/>
    <w:rsid w:val="001B4DC3"/>
    <w:rsid w:val="001B665E"/>
    <w:rsid w:val="001D3D7A"/>
    <w:rsid w:val="001F0EE0"/>
    <w:rsid w:val="002005A5"/>
    <w:rsid w:val="00204C47"/>
    <w:rsid w:val="002227CE"/>
    <w:rsid w:val="00223DC8"/>
    <w:rsid w:val="00231934"/>
    <w:rsid w:val="002338D4"/>
    <w:rsid w:val="0024263D"/>
    <w:rsid w:val="00244E04"/>
    <w:rsid w:val="00246147"/>
    <w:rsid w:val="0024786B"/>
    <w:rsid w:val="00250A39"/>
    <w:rsid w:val="002518B3"/>
    <w:rsid w:val="002570DC"/>
    <w:rsid w:val="002642B1"/>
    <w:rsid w:val="0026435F"/>
    <w:rsid w:val="00265558"/>
    <w:rsid w:val="002744DF"/>
    <w:rsid w:val="00275F22"/>
    <w:rsid w:val="0027691E"/>
    <w:rsid w:val="00281CA6"/>
    <w:rsid w:val="00284D7A"/>
    <w:rsid w:val="00293849"/>
    <w:rsid w:val="0029481C"/>
    <w:rsid w:val="002A080F"/>
    <w:rsid w:val="002B38F7"/>
    <w:rsid w:val="002B4F2A"/>
    <w:rsid w:val="002B547C"/>
    <w:rsid w:val="002C1A5B"/>
    <w:rsid w:val="002C7586"/>
    <w:rsid w:val="002E18D9"/>
    <w:rsid w:val="002E2A88"/>
    <w:rsid w:val="002E64B0"/>
    <w:rsid w:val="003007D6"/>
    <w:rsid w:val="003022FA"/>
    <w:rsid w:val="003120FF"/>
    <w:rsid w:val="00313BBE"/>
    <w:rsid w:val="0031501F"/>
    <w:rsid w:val="0034030D"/>
    <w:rsid w:val="00355B7F"/>
    <w:rsid w:val="00363E3A"/>
    <w:rsid w:val="00382061"/>
    <w:rsid w:val="003855B2"/>
    <w:rsid w:val="003A6AF6"/>
    <w:rsid w:val="003C7BAE"/>
    <w:rsid w:val="003E7445"/>
    <w:rsid w:val="003F0E58"/>
    <w:rsid w:val="003F1FBC"/>
    <w:rsid w:val="00405825"/>
    <w:rsid w:val="0040665A"/>
    <w:rsid w:val="00407E84"/>
    <w:rsid w:val="0041377A"/>
    <w:rsid w:val="00415DD2"/>
    <w:rsid w:val="00416294"/>
    <w:rsid w:val="0042682D"/>
    <w:rsid w:val="00431C0D"/>
    <w:rsid w:val="00445E93"/>
    <w:rsid w:val="00446938"/>
    <w:rsid w:val="0045396C"/>
    <w:rsid w:val="00455389"/>
    <w:rsid w:val="004555C0"/>
    <w:rsid w:val="00464F59"/>
    <w:rsid w:val="00465D4D"/>
    <w:rsid w:val="004903FD"/>
    <w:rsid w:val="004926A8"/>
    <w:rsid w:val="004A2327"/>
    <w:rsid w:val="004A7966"/>
    <w:rsid w:val="004A7BC4"/>
    <w:rsid w:val="004B00CE"/>
    <w:rsid w:val="004B7FAC"/>
    <w:rsid w:val="004C7D62"/>
    <w:rsid w:val="004D5998"/>
    <w:rsid w:val="004F7DCE"/>
    <w:rsid w:val="005067A1"/>
    <w:rsid w:val="005265D4"/>
    <w:rsid w:val="005404A6"/>
    <w:rsid w:val="00541918"/>
    <w:rsid w:val="005630FD"/>
    <w:rsid w:val="0057057E"/>
    <w:rsid w:val="0057068E"/>
    <w:rsid w:val="005740CC"/>
    <w:rsid w:val="005801F9"/>
    <w:rsid w:val="00583CFD"/>
    <w:rsid w:val="005B483F"/>
    <w:rsid w:val="005B7B80"/>
    <w:rsid w:val="005C30F7"/>
    <w:rsid w:val="005C41CD"/>
    <w:rsid w:val="005D4ED3"/>
    <w:rsid w:val="005F3554"/>
    <w:rsid w:val="00610502"/>
    <w:rsid w:val="00613EA1"/>
    <w:rsid w:val="00620910"/>
    <w:rsid w:val="00620C8D"/>
    <w:rsid w:val="006224EB"/>
    <w:rsid w:val="00633461"/>
    <w:rsid w:val="00635AD2"/>
    <w:rsid w:val="006361D0"/>
    <w:rsid w:val="006711B9"/>
    <w:rsid w:val="0068191E"/>
    <w:rsid w:val="00694A8D"/>
    <w:rsid w:val="006A63D0"/>
    <w:rsid w:val="006C5F18"/>
    <w:rsid w:val="006D1716"/>
    <w:rsid w:val="006D2261"/>
    <w:rsid w:val="006D430B"/>
    <w:rsid w:val="006E7CBD"/>
    <w:rsid w:val="006F31A6"/>
    <w:rsid w:val="00700C8D"/>
    <w:rsid w:val="00713E3C"/>
    <w:rsid w:val="0072385F"/>
    <w:rsid w:val="00730AB1"/>
    <w:rsid w:val="0074284E"/>
    <w:rsid w:val="00750D50"/>
    <w:rsid w:val="00751C11"/>
    <w:rsid w:val="00760804"/>
    <w:rsid w:val="007609D8"/>
    <w:rsid w:val="00761BEF"/>
    <w:rsid w:val="0077180B"/>
    <w:rsid w:val="007863DC"/>
    <w:rsid w:val="007977F2"/>
    <w:rsid w:val="007A3B96"/>
    <w:rsid w:val="007B22B9"/>
    <w:rsid w:val="007B3DE0"/>
    <w:rsid w:val="007C4E1C"/>
    <w:rsid w:val="007D2C7F"/>
    <w:rsid w:val="007D37DC"/>
    <w:rsid w:val="007E24C0"/>
    <w:rsid w:val="007E717C"/>
    <w:rsid w:val="007F2846"/>
    <w:rsid w:val="007F5C59"/>
    <w:rsid w:val="00805DB1"/>
    <w:rsid w:val="00816DE3"/>
    <w:rsid w:val="0082055A"/>
    <w:rsid w:val="00823A0C"/>
    <w:rsid w:val="00827E1B"/>
    <w:rsid w:val="00856C37"/>
    <w:rsid w:val="0089029A"/>
    <w:rsid w:val="008A40F0"/>
    <w:rsid w:val="008A4156"/>
    <w:rsid w:val="008D1EA7"/>
    <w:rsid w:val="008D39AB"/>
    <w:rsid w:val="008E0F18"/>
    <w:rsid w:val="008E21FD"/>
    <w:rsid w:val="00902650"/>
    <w:rsid w:val="009037D7"/>
    <w:rsid w:val="00907512"/>
    <w:rsid w:val="00907EBE"/>
    <w:rsid w:val="0091296F"/>
    <w:rsid w:val="009262BB"/>
    <w:rsid w:val="00926503"/>
    <w:rsid w:val="00926A55"/>
    <w:rsid w:val="009318DB"/>
    <w:rsid w:val="00944D8A"/>
    <w:rsid w:val="00956FD1"/>
    <w:rsid w:val="0096106D"/>
    <w:rsid w:val="00962B0E"/>
    <w:rsid w:val="00963AB6"/>
    <w:rsid w:val="00966AB7"/>
    <w:rsid w:val="0097395B"/>
    <w:rsid w:val="0097694F"/>
    <w:rsid w:val="009A15DB"/>
    <w:rsid w:val="009A2CCB"/>
    <w:rsid w:val="009A3286"/>
    <w:rsid w:val="009A76E2"/>
    <w:rsid w:val="009D04E3"/>
    <w:rsid w:val="009D227B"/>
    <w:rsid w:val="009D398C"/>
    <w:rsid w:val="009D48DF"/>
    <w:rsid w:val="009E2DFA"/>
    <w:rsid w:val="009E5FB6"/>
    <w:rsid w:val="009F2074"/>
    <w:rsid w:val="009F7FEB"/>
    <w:rsid w:val="00A1306E"/>
    <w:rsid w:val="00A15B31"/>
    <w:rsid w:val="00A320DD"/>
    <w:rsid w:val="00A329FD"/>
    <w:rsid w:val="00A43F93"/>
    <w:rsid w:val="00A475AB"/>
    <w:rsid w:val="00A532B6"/>
    <w:rsid w:val="00A6543C"/>
    <w:rsid w:val="00A658F7"/>
    <w:rsid w:val="00A75AE1"/>
    <w:rsid w:val="00AB54A4"/>
    <w:rsid w:val="00AD1206"/>
    <w:rsid w:val="00AE4132"/>
    <w:rsid w:val="00AF0468"/>
    <w:rsid w:val="00AF0835"/>
    <w:rsid w:val="00B067D7"/>
    <w:rsid w:val="00B0769A"/>
    <w:rsid w:val="00B2499E"/>
    <w:rsid w:val="00B300ED"/>
    <w:rsid w:val="00B30433"/>
    <w:rsid w:val="00B34FFB"/>
    <w:rsid w:val="00B365A8"/>
    <w:rsid w:val="00B44328"/>
    <w:rsid w:val="00B4553A"/>
    <w:rsid w:val="00B46721"/>
    <w:rsid w:val="00B520C7"/>
    <w:rsid w:val="00B532F0"/>
    <w:rsid w:val="00B62460"/>
    <w:rsid w:val="00B64445"/>
    <w:rsid w:val="00B6609D"/>
    <w:rsid w:val="00B67700"/>
    <w:rsid w:val="00B745A3"/>
    <w:rsid w:val="00B764E4"/>
    <w:rsid w:val="00B82BFC"/>
    <w:rsid w:val="00B93702"/>
    <w:rsid w:val="00BA3F35"/>
    <w:rsid w:val="00BA7A82"/>
    <w:rsid w:val="00BD285A"/>
    <w:rsid w:val="00BD5D0F"/>
    <w:rsid w:val="00BE6130"/>
    <w:rsid w:val="00BF2AE6"/>
    <w:rsid w:val="00C057B2"/>
    <w:rsid w:val="00C17847"/>
    <w:rsid w:val="00C31208"/>
    <w:rsid w:val="00C36511"/>
    <w:rsid w:val="00C41846"/>
    <w:rsid w:val="00C4668D"/>
    <w:rsid w:val="00C552D1"/>
    <w:rsid w:val="00C663E8"/>
    <w:rsid w:val="00C7112E"/>
    <w:rsid w:val="00C84C77"/>
    <w:rsid w:val="00C97AEA"/>
    <w:rsid w:val="00C97B29"/>
    <w:rsid w:val="00CC1328"/>
    <w:rsid w:val="00CC7573"/>
    <w:rsid w:val="00CE5337"/>
    <w:rsid w:val="00CF78DD"/>
    <w:rsid w:val="00D121FD"/>
    <w:rsid w:val="00D2611D"/>
    <w:rsid w:val="00D31091"/>
    <w:rsid w:val="00D41C7B"/>
    <w:rsid w:val="00D47301"/>
    <w:rsid w:val="00D50BF8"/>
    <w:rsid w:val="00D50ED8"/>
    <w:rsid w:val="00D644EC"/>
    <w:rsid w:val="00D75C28"/>
    <w:rsid w:val="00D83781"/>
    <w:rsid w:val="00D91E4D"/>
    <w:rsid w:val="00DA1A61"/>
    <w:rsid w:val="00DE1813"/>
    <w:rsid w:val="00DE7C11"/>
    <w:rsid w:val="00DF49C7"/>
    <w:rsid w:val="00DF5A67"/>
    <w:rsid w:val="00E00886"/>
    <w:rsid w:val="00E01C0C"/>
    <w:rsid w:val="00E11458"/>
    <w:rsid w:val="00E15486"/>
    <w:rsid w:val="00E168C8"/>
    <w:rsid w:val="00E20314"/>
    <w:rsid w:val="00E25D55"/>
    <w:rsid w:val="00E260B8"/>
    <w:rsid w:val="00E424DE"/>
    <w:rsid w:val="00E42FDB"/>
    <w:rsid w:val="00E441BA"/>
    <w:rsid w:val="00E46B7B"/>
    <w:rsid w:val="00E5453D"/>
    <w:rsid w:val="00E63EBC"/>
    <w:rsid w:val="00E67A92"/>
    <w:rsid w:val="00E87270"/>
    <w:rsid w:val="00E91DEA"/>
    <w:rsid w:val="00E95813"/>
    <w:rsid w:val="00E9617E"/>
    <w:rsid w:val="00EA406E"/>
    <w:rsid w:val="00EC554D"/>
    <w:rsid w:val="00EC724E"/>
    <w:rsid w:val="00EC7856"/>
    <w:rsid w:val="00ED2859"/>
    <w:rsid w:val="00EE0767"/>
    <w:rsid w:val="00EE6A3E"/>
    <w:rsid w:val="00EF16DD"/>
    <w:rsid w:val="00F01C0F"/>
    <w:rsid w:val="00F02F78"/>
    <w:rsid w:val="00F23974"/>
    <w:rsid w:val="00F32FB7"/>
    <w:rsid w:val="00F3305B"/>
    <w:rsid w:val="00F416CE"/>
    <w:rsid w:val="00F51E36"/>
    <w:rsid w:val="00F52156"/>
    <w:rsid w:val="00F52DEA"/>
    <w:rsid w:val="00F622F3"/>
    <w:rsid w:val="00F630A5"/>
    <w:rsid w:val="00F6656A"/>
    <w:rsid w:val="00F66D7B"/>
    <w:rsid w:val="00F67B79"/>
    <w:rsid w:val="00F818D5"/>
    <w:rsid w:val="00F87ACD"/>
    <w:rsid w:val="00F95653"/>
    <w:rsid w:val="00FA6C56"/>
    <w:rsid w:val="00FA755E"/>
    <w:rsid w:val="00FB0DA2"/>
    <w:rsid w:val="00FB10BA"/>
    <w:rsid w:val="00FE1BA4"/>
    <w:rsid w:val="00FE7D67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B896A"/>
  <w15:docId w15:val="{7D00B272-213C-4610-95B4-EB89045C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6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334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6334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9318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9318DB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82061"/>
    <w:pPr>
      <w:ind w:leftChars="200" w:left="480"/>
    </w:pPr>
  </w:style>
  <w:style w:type="table" w:styleId="a9">
    <w:name w:val="Table Grid"/>
    <w:basedOn w:val="a1"/>
    <w:locked/>
    <w:rsid w:val="002E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44D8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20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03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5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7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7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37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3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3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37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373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73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373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4C41-6E19-460E-B9FC-3AF06684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2016年資訊管理暨電子商務經營管理研討會</dc:title>
  <dc:creator>user</dc:creator>
  <cp:lastModifiedBy>琇郁 曾</cp:lastModifiedBy>
  <cp:revision>6</cp:revision>
  <cp:lastPrinted>2019-03-21T07:33:00Z</cp:lastPrinted>
  <dcterms:created xsi:type="dcterms:W3CDTF">2019-03-28T07:44:00Z</dcterms:created>
  <dcterms:modified xsi:type="dcterms:W3CDTF">2020-06-02T04:10:00Z</dcterms:modified>
</cp:coreProperties>
</file>