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620" w:rsidRPr="0045764D" w:rsidRDefault="00334620" w:rsidP="00334620">
      <w:pPr>
        <w:snapToGrid w:val="0"/>
        <w:spacing w:line="240" w:lineRule="auto"/>
        <w:rPr>
          <w:rFonts w:eastAsia="華康魏碑體(P)"/>
          <w:sz w:val="44"/>
          <w:szCs w:val="44"/>
        </w:rPr>
      </w:pPr>
      <w:r w:rsidRPr="00AC105B">
        <w:rPr>
          <w:rFonts w:ascii="華康魏碑體" w:eastAsia="華康魏碑體" w:hAnsi="新細明體" w:cs="新細明體"/>
          <w:noProof/>
          <w:color w:val="000000"/>
          <w:sz w:val="44"/>
          <w:szCs w:val="44"/>
          <w:u w:val="single"/>
        </w:rPr>
        <w:drawing>
          <wp:anchor distT="0" distB="0" distL="114300" distR="114300" simplePos="0" relativeHeight="251708416" behindDoc="0" locked="0" layoutInCell="1" allowOverlap="1" wp14:anchorId="079243B7" wp14:editId="113C7EE7">
            <wp:simplePos x="0" y="0"/>
            <wp:positionH relativeFrom="column">
              <wp:posOffset>21590</wp:posOffset>
            </wp:positionH>
            <wp:positionV relativeFrom="paragraph">
              <wp:posOffset>-10795</wp:posOffset>
            </wp:positionV>
            <wp:extent cx="781050" cy="828675"/>
            <wp:effectExtent l="0" t="0" r="0" b="0"/>
            <wp:wrapSquare wrapText="bothSides"/>
            <wp:docPr id="7" name="圖片 7" descr="F:\102學年度活動相關資料夾及事項\812.813新進教師研習\fgu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 descr="F:\102學年度活動相關資料夾及事項\812.813新進教師研習\fgu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2F5F">
        <w:rPr>
          <w:rFonts w:eastAsia="華康魏碑體(P)" w:hint="eastAsia"/>
          <w:sz w:val="44"/>
          <w:szCs w:val="44"/>
          <w:u w:val="single"/>
        </w:rPr>
        <w:t xml:space="preserve">  </w:t>
      </w:r>
      <w:proofErr w:type="gramStart"/>
      <w:r w:rsidRPr="000617CD">
        <w:rPr>
          <w:rFonts w:eastAsia="華康魏碑體(P)" w:hint="eastAsia"/>
          <w:sz w:val="44"/>
          <w:szCs w:val="44"/>
        </w:rPr>
        <w:t>學年度第</w:t>
      </w:r>
      <w:proofErr w:type="gramEnd"/>
      <w:r w:rsidR="005D2F5F">
        <w:rPr>
          <w:rFonts w:eastAsia="華康魏碑體(P)" w:hint="eastAsia"/>
          <w:sz w:val="44"/>
          <w:szCs w:val="44"/>
          <w:u w:val="single"/>
        </w:rPr>
        <w:t xml:space="preserve">  </w:t>
      </w:r>
      <w:r w:rsidRPr="000617CD">
        <w:rPr>
          <w:rFonts w:eastAsia="華康魏碑體(P)" w:hint="eastAsia"/>
          <w:sz w:val="44"/>
          <w:szCs w:val="44"/>
        </w:rPr>
        <w:t>學期</w:t>
      </w:r>
    </w:p>
    <w:p w:rsidR="00A6400C" w:rsidRPr="00EA1D46" w:rsidRDefault="001F2992" w:rsidP="00E0378F">
      <w:pPr>
        <w:spacing w:line="240" w:lineRule="auto"/>
        <w:contextualSpacing/>
        <w:rPr>
          <w:rFonts w:eastAsia="華康魏碑體(P)"/>
          <w:sz w:val="44"/>
          <w:szCs w:val="44"/>
          <w:u w:val="single"/>
        </w:rPr>
      </w:pPr>
      <w:r>
        <w:rPr>
          <w:rFonts w:eastAsia="華康魏碑體(P)" w:hint="eastAsia"/>
          <w:sz w:val="44"/>
          <w:szCs w:val="44"/>
        </w:rPr>
        <w:t>革新課程名稱</w:t>
      </w:r>
      <w:bookmarkStart w:id="0" w:name="_GoBack"/>
      <w:bookmarkEnd w:id="0"/>
      <w:r w:rsidR="00EA1D46">
        <w:rPr>
          <w:rFonts w:eastAsia="華康魏碑體(P)" w:hint="eastAsia"/>
          <w:sz w:val="44"/>
          <w:szCs w:val="44"/>
        </w:rPr>
        <w:t>:</w:t>
      </w:r>
      <w:r w:rsidR="00EA1D46" w:rsidRPr="00EA1D46">
        <w:rPr>
          <w:rFonts w:eastAsia="華康魏碑體(P)" w:hint="eastAsia"/>
          <w:sz w:val="44"/>
          <w:szCs w:val="44"/>
          <w:u w:val="single"/>
        </w:rPr>
        <w:t xml:space="preserve"> </w:t>
      </w:r>
      <w:r w:rsidR="00AC105B">
        <w:rPr>
          <w:rFonts w:eastAsia="華康魏碑體(P)" w:hint="eastAsia"/>
          <w:sz w:val="44"/>
          <w:szCs w:val="44"/>
          <w:u w:val="single"/>
        </w:rPr>
        <w:t xml:space="preserve">                 </w:t>
      </w:r>
    </w:p>
    <w:p w:rsidR="003D21C9" w:rsidRPr="00EA1D46" w:rsidRDefault="0081789B" w:rsidP="002476B8">
      <w:pPr>
        <w:spacing w:line="240" w:lineRule="auto"/>
        <w:contextualSpacing/>
        <w:jc w:val="right"/>
        <w:rPr>
          <w:rFonts w:eastAsia="華康魏碑體(P)"/>
          <w:sz w:val="40"/>
          <w:szCs w:val="40"/>
          <w:u w:val="single"/>
        </w:rPr>
      </w:pPr>
      <w:r w:rsidRPr="00EA1D46">
        <w:rPr>
          <w:rFonts w:eastAsia="華康魏碑體(P)" w:hint="eastAsia"/>
          <w:sz w:val="40"/>
          <w:szCs w:val="40"/>
          <w:u w:val="single"/>
        </w:rPr>
        <w:t>「</w:t>
      </w:r>
      <w:r w:rsidR="005D2F5F">
        <w:rPr>
          <w:rFonts w:eastAsia="華康魏碑體(P)" w:hint="eastAsia"/>
          <w:sz w:val="40"/>
          <w:szCs w:val="40"/>
          <w:u w:val="single"/>
        </w:rPr>
        <w:t>(</w:t>
      </w:r>
      <w:r w:rsidR="005D2F5F">
        <w:rPr>
          <w:rFonts w:eastAsia="華康魏碑體(P)" w:hint="eastAsia"/>
          <w:sz w:val="40"/>
          <w:szCs w:val="40"/>
          <w:u w:val="single"/>
        </w:rPr>
        <w:t>活動名稱</w:t>
      </w:r>
      <w:r w:rsidR="005D2F5F">
        <w:rPr>
          <w:rFonts w:eastAsia="華康魏碑體(P)" w:hint="eastAsia"/>
          <w:sz w:val="40"/>
          <w:szCs w:val="40"/>
          <w:u w:val="single"/>
        </w:rPr>
        <w:t>)</w:t>
      </w:r>
      <w:r w:rsidR="00AC105B">
        <w:rPr>
          <w:rFonts w:eastAsia="華康魏碑體(P)" w:hint="eastAsia"/>
          <w:sz w:val="40"/>
          <w:szCs w:val="40"/>
          <w:u w:val="single"/>
        </w:rPr>
        <w:t xml:space="preserve"> </w:t>
      </w:r>
      <w:r w:rsidRPr="00EA1D46">
        <w:rPr>
          <w:rFonts w:eastAsia="華康魏碑體(P)" w:hint="eastAsia"/>
          <w:sz w:val="40"/>
          <w:szCs w:val="40"/>
          <w:u w:val="single"/>
        </w:rPr>
        <w:t>」</w:t>
      </w:r>
    </w:p>
    <w:p w:rsidR="00334620" w:rsidRPr="000617CD" w:rsidRDefault="00334620" w:rsidP="003D21C9">
      <w:pPr>
        <w:spacing w:line="240" w:lineRule="auto"/>
        <w:ind w:firstLineChars="250" w:firstLine="800"/>
        <w:contextualSpacing/>
        <w:jc w:val="right"/>
        <w:rPr>
          <w:rFonts w:eastAsia="華康魏碑體(P)"/>
          <w:sz w:val="32"/>
          <w:szCs w:val="32"/>
        </w:rPr>
      </w:pPr>
      <w:r w:rsidRPr="000617CD">
        <w:rPr>
          <w:rFonts w:eastAsia="華康魏碑體(P)" w:hint="eastAsia"/>
          <w:sz w:val="32"/>
          <w:szCs w:val="32"/>
        </w:rPr>
        <w:t>活動時間：</w:t>
      </w:r>
      <w:r w:rsidR="00EA1D46">
        <w:rPr>
          <w:rFonts w:eastAsia="華康魏碑體(P)" w:hint="eastAsia"/>
          <w:sz w:val="32"/>
          <w:szCs w:val="32"/>
        </w:rPr>
        <w:t xml:space="preserve">___ </w:t>
      </w:r>
      <w:r w:rsidRPr="000617CD">
        <w:rPr>
          <w:rFonts w:eastAsia="華康魏碑體(P)" w:hint="eastAsia"/>
          <w:sz w:val="32"/>
          <w:szCs w:val="32"/>
        </w:rPr>
        <w:t>年</w:t>
      </w:r>
      <w:r w:rsidR="00EA1D46">
        <w:rPr>
          <w:rFonts w:eastAsia="華康魏碑體(P)" w:hint="eastAsia"/>
          <w:sz w:val="32"/>
          <w:szCs w:val="32"/>
        </w:rPr>
        <w:t>____</w:t>
      </w:r>
      <w:r w:rsidRPr="000617CD">
        <w:rPr>
          <w:rFonts w:eastAsia="華康魏碑體(P)" w:hint="eastAsia"/>
          <w:sz w:val="32"/>
          <w:szCs w:val="32"/>
        </w:rPr>
        <w:t>月</w:t>
      </w:r>
      <w:r w:rsidR="00EA1D46">
        <w:rPr>
          <w:rFonts w:eastAsia="華康魏碑體(P)" w:hint="eastAsia"/>
          <w:sz w:val="32"/>
          <w:szCs w:val="32"/>
        </w:rPr>
        <w:t>____</w:t>
      </w:r>
      <w:r w:rsidRPr="000617CD">
        <w:rPr>
          <w:rFonts w:eastAsia="華康魏碑體(P)" w:hint="eastAsia"/>
          <w:sz w:val="32"/>
          <w:szCs w:val="32"/>
        </w:rPr>
        <w:t>日</w:t>
      </w:r>
      <w:r w:rsidRPr="000617CD">
        <w:rPr>
          <w:rFonts w:eastAsia="華康魏碑體(P)" w:hint="eastAsia"/>
          <w:sz w:val="32"/>
          <w:szCs w:val="32"/>
        </w:rPr>
        <w:t>(</w:t>
      </w:r>
      <w:r w:rsidR="00EA1D46">
        <w:rPr>
          <w:rFonts w:eastAsia="華康魏碑體(P)" w:hint="eastAsia"/>
          <w:sz w:val="32"/>
          <w:szCs w:val="32"/>
        </w:rPr>
        <w:t>__</w:t>
      </w:r>
      <w:r w:rsidRPr="000617CD">
        <w:rPr>
          <w:rFonts w:eastAsia="華康魏碑體(P)" w:hint="eastAsia"/>
          <w:sz w:val="32"/>
          <w:szCs w:val="32"/>
        </w:rPr>
        <w:t>)</w:t>
      </w:r>
      <w:r w:rsidR="00EA1D46">
        <w:rPr>
          <w:rFonts w:eastAsia="華康魏碑體(P)" w:hint="eastAsia"/>
          <w:sz w:val="32"/>
          <w:szCs w:val="32"/>
        </w:rPr>
        <w:t>__</w:t>
      </w:r>
      <w:r w:rsidRPr="000617CD">
        <w:rPr>
          <w:rFonts w:eastAsia="華康魏碑體(P)" w:hint="eastAsia"/>
          <w:sz w:val="32"/>
          <w:szCs w:val="32"/>
        </w:rPr>
        <w:t>：</w:t>
      </w:r>
      <w:r w:rsidR="00EA1D46">
        <w:rPr>
          <w:rFonts w:eastAsia="華康魏碑體(P)" w:hint="eastAsia"/>
          <w:sz w:val="32"/>
          <w:szCs w:val="32"/>
        </w:rPr>
        <w:t>__</w:t>
      </w:r>
      <w:r w:rsidR="00C97417">
        <w:rPr>
          <w:rFonts w:eastAsia="華康魏碑體(P)" w:hint="eastAsia"/>
          <w:sz w:val="32"/>
          <w:szCs w:val="32"/>
        </w:rPr>
        <w:t>～</w:t>
      </w:r>
      <w:r w:rsidR="00EA1D46">
        <w:rPr>
          <w:rFonts w:eastAsia="華康魏碑體(P)" w:hint="eastAsia"/>
          <w:sz w:val="32"/>
          <w:szCs w:val="32"/>
        </w:rPr>
        <w:t>__</w:t>
      </w:r>
      <w:r w:rsidRPr="000617CD">
        <w:rPr>
          <w:rFonts w:eastAsia="華康魏碑體(P)" w:hint="eastAsia"/>
          <w:sz w:val="32"/>
          <w:szCs w:val="32"/>
        </w:rPr>
        <w:t>：</w:t>
      </w:r>
      <w:r w:rsidR="00EA1D46">
        <w:rPr>
          <w:rFonts w:eastAsia="華康魏碑體(P)" w:hint="eastAsia"/>
          <w:sz w:val="32"/>
          <w:szCs w:val="32"/>
        </w:rPr>
        <w:t>__</w:t>
      </w:r>
    </w:p>
    <w:p w:rsidR="00334620" w:rsidRPr="000617CD" w:rsidRDefault="00316404" w:rsidP="00316404">
      <w:pPr>
        <w:spacing w:afterLines="50" w:after="180" w:line="500" w:lineRule="exact"/>
        <w:ind w:right="320"/>
        <w:rPr>
          <w:rFonts w:eastAsia="華康魏碑體(P)"/>
          <w:sz w:val="32"/>
          <w:szCs w:val="32"/>
        </w:rPr>
      </w:pPr>
      <w:r>
        <w:rPr>
          <w:rFonts w:eastAsia="華康魏碑體(P)" w:hint="eastAsia"/>
          <w:sz w:val="32"/>
          <w:szCs w:val="32"/>
        </w:rPr>
        <w:t>主講者：</w:t>
      </w:r>
      <w:r>
        <w:rPr>
          <w:rFonts w:eastAsia="華康魏碑體(P)" w:hint="eastAsia"/>
          <w:sz w:val="32"/>
          <w:szCs w:val="32"/>
          <w:u w:val="single"/>
        </w:rPr>
        <w:t xml:space="preserve">              </w:t>
      </w:r>
      <w:r w:rsidRPr="00316404">
        <w:rPr>
          <w:rFonts w:eastAsia="華康魏碑體(P)" w:hint="eastAsia"/>
          <w:sz w:val="32"/>
          <w:szCs w:val="32"/>
        </w:rPr>
        <w:t xml:space="preserve">      </w:t>
      </w:r>
      <w:r>
        <w:rPr>
          <w:rFonts w:eastAsia="華康魏碑體(P)" w:hint="eastAsia"/>
          <w:sz w:val="32"/>
          <w:szCs w:val="32"/>
        </w:rPr>
        <w:t xml:space="preserve">       </w:t>
      </w:r>
      <w:r w:rsidR="00334620" w:rsidRPr="000617CD">
        <w:rPr>
          <w:rFonts w:eastAsia="華康魏碑體(P)" w:hint="eastAsia"/>
          <w:sz w:val="32"/>
          <w:szCs w:val="32"/>
        </w:rPr>
        <w:t>活動地點：</w:t>
      </w:r>
      <w:r w:rsidR="00EA1D46">
        <w:rPr>
          <w:rFonts w:eastAsia="華康魏碑體(P)" w:hint="eastAsia"/>
          <w:sz w:val="32"/>
          <w:szCs w:val="32"/>
        </w:rPr>
        <w:t>____________________</w:t>
      </w:r>
      <w:r w:rsidR="00AE47D7">
        <w:rPr>
          <w:rFonts w:eastAsia="華康魏碑體(P)" w:hint="eastAsia"/>
          <w:sz w:val="32"/>
          <w:szCs w:val="32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69"/>
      </w:tblGrid>
      <w:tr w:rsidR="0049452E" w:rsidRPr="00F40003" w:rsidTr="005C579F">
        <w:tc>
          <w:tcPr>
            <w:tcW w:w="1056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0343" w:type="dxa"/>
              <w:tblLook w:val="04A0" w:firstRow="1" w:lastRow="0" w:firstColumn="1" w:lastColumn="0" w:noHBand="0" w:noVBand="1"/>
            </w:tblPr>
            <w:tblGrid>
              <w:gridCol w:w="724"/>
              <w:gridCol w:w="3206"/>
              <w:gridCol w:w="2869"/>
              <w:gridCol w:w="3544"/>
            </w:tblGrid>
            <w:tr w:rsidR="00EF05F7" w:rsidRPr="00F40003" w:rsidTr="00D31A84">
              <w:trPr>
                <w:cantSplit/>
                <w:trHeight w:val="967"/>
              </w:trPr>
              <w:tc>
                <w:tcPr>
                  <w:tcW w:w="724" w:type="dxa"/>
                  <w:textDirection w:val="tbRlV"/>
                  <w:vAlign w:val="center"/>
                  <w:hideMark/>
                </w:tcPr>
                <w:p w:rsidR="00EF05F7" w:rsidRPr="00F40003" w:rsidRDefault="00EF05F7" w:rsidP="0049255F">
                  <w:pPr>
                    <w:spacing w:line="500" w:lineRule="exact"/>
                    <w:ind w:left="113" w:right="113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序號</w:t>
                  </w:r>
                </w:p>
              </w:tc>
              <w:tc>
                <w:tcPr>
                  <w:tcW w:w="3206" w:type="dxa"/>
                  <w:vAlign w:val="center"/>
                  <w:hideMark/>
                </w:tcPr>
                <w:p w:rsidR="00EF05F7" w:rsidRPr="00F40003" w:rsidRDefault="00EA64CD" w:rsidP="00DF3F7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int="eastAsia"/>
                      <w:sz w:val="28"/>
                      <w:szCs w:val="28"/>
                    </w:rPr>
                    <w:t>單位</w:t>
                  </w:r>
                </w:p>
              </w:tc>
              <w:tc>
                <w:tcPr>
                  <w:tcW w:w="2869" w:type="dxa"/>
                  <w:vAlign w:val="center"/>
                </w:tcPr>
                <w:p w:rsidR="00EF05F7" w:rsidRPr="00F40003" w:rsidRDefault="00EF05F7" w:rsidP="00DF3F7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姓名</w:t>
                  </w:r>
                </w:p>
              </w:tc>
              <w:tc>
                <w:tcPr>
                  <w:tcW w:w="3544" w:type="dxa"/>
                  <w:vAlign w:val="center"/>
                  <w:hideMark/>
                </w:tcPr>
                <w:p w:rsidR="00EF05F7" w:rsidRPr="00F40003" w:rsidRDefault="00EF05F7" w:rsidP="00DF3F7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簽到</w:t>
                  </w:r>
                </w:p>
              </w:tc>
            </w:tr>
            <w:tr w:rsidR="00AC56FF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  <w:hideMark/>
                </w:tcPr>
                <w:p w:rsidR="00AC56FF" w:rsidRPr="00F40003" w:rsidRDefault="00AC56FF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06" w:type="dxa"/>
                  <w:vAlign w:val="center"/>
                </w:tcPr>
                <w:p w:rsidR="00AC56FF" w:rsidRPr="00B97757" w:rsidRDefault="00AC56FF" w:rsidP="00B97757">
                  <w:pPr>
                    <w:spacing w:line="240" w:lineRule="auto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AC56FF" w:rsidRPr="00B97757" w:rsidRDefault="00AC56FF" w:rsidP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AC56FF" w:rsidRPr="00521E53" w:rsidRDefault="00AC56FF" w:rsidP="008C0882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D92B1E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  <w:hideMark/>
                </w:tcPr>
                <w:p w:rsidR="00D92B1E" w:rsidRPr="00F40003" w:rsidRDefault="00D92B1E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206" w:type="dxa"/>
                  <w:vAlign w:val="center"/>
                </w:tcPr>
                <w:p w:rsidR="00D92B1E" w:rsidRPr="00B97757" w:rsidRDefault="00D92B1E" w:rsidP="00F7462E">
                  <w:pPr>
                    <w:spacing w:line="240" w:lineRule="auto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D92B1E" w:rsidRPr="00B97757" w:rsidRDefault="00D92B1E" w:rsidP="00F7462E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D92B1E" w:rsidRPr="00521E53" w:rsidRDefault="00D92B1E" w:rsidP="008C0882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B97757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  <w:hideMark/>
                </w:tcPr>
                <w:p w:rsidR="00B97757" w:rsidRPr="00F40003" w:rsidRDefault="00B97757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206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B97757" w:rsidRPr="00521E53" w:rsidRDefault="00B97757" w:rsidP="008C0882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B97757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  <w:hideMark/>
                </w:tcPr>
                <w:p w:rsidR="00B97757" w:rsidRPr="00F40003" w:rsidRDefault="00B97757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206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B97757" w:rsidRPr="00521E53" w:rsidRDefault="00B97757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B97757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B97757" w:rsidRPr="00F40003" w:rsidRDefault="00B97757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206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B97757" w:rsidRPr="00521E53" w:rsidRDefault="00B97757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B97757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B97757" w:rsidRPr="00F40003" w:rsidRDefault="00B97757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206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B97757" w:rsidRPr="00521E53" w:rsidRDefault="00B97757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B97757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B97757" w:rsidRPr="00F40003" w:rsidRDefault="00B97757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206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B97757" w:rsidRPr="00521E53" w:rsidRDefault="00B97757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B97757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B97757" w:rsidRPr="00F40003" w:rsidRDefault="00B97757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206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B97757" w:rsidRPr="00B97757" w:rsidRDefault="00B9775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B97757" w:rsidRPr="00521E53" w:rsidRDefault="00B97757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0D5E0D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0D5E0D" w:rsidRPr="00F40003" w:rsidRDefault="000D5E0D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206" w:type="dxa"/>
                  <w:vAlign w:val="center"/>
                </w:tcPr>
                <w:p w:rsidR="000D5E0D" w:rsidRPr="00B97757" w:rsidRDefault="000D5E0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0D5E0D" w:rsidRPr="00B97757" w:rsidRDefault="000D5E0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</w:tcPr>
                <w:p w:rsidR="000D5E0D" w:rsidRPr="00521E53" w:rsidRDefault="000D5E0D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0D5E0D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0D5E0D" w:rsidRPr="00F40003" w:rsidRDefault="000D5E0D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3206" w:type="dxa"/>
                  <w:vAlign w:val="center"/>
                </w:tcPr>
                <w:p w:rsidR="000D5E0D" w:rsidRPr="000D5E0D" w:rsidRDefault="000D5E0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0D5E0D" w:rsidRPr="000D5E0D" w:rsidRDefault="000D5E0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</w:tcPr>
                <w:p w:rsidR="000D5E0D" w:rsidRPr="00F40003" w:rsidRDefault="000D5E0D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color w:val="DDD9C3" w:themeColor="background2" w:themeShade="E6"/>
                      <w:sz w:val="28"/>
                      <w:szCs w:val="28"/>
                    </w:rPr>
                  </w:pPr>
                </w:p>
              </w:tc>
            </w:tr>
            <w:tr w:rsidR="000D5E0D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0D5E0D" w:rsidRPr="00F40003" w:rsidRDefault="000D5E0D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3206" w:type="dxa"/>
                  <w:vAlign w:val="center"/>
                </w:tcPr>
                <w:p w:rsidR="000D5E0D" w:rsidRPr="000D5E0D" w:rsidRDefault="000D5E0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0D5E0D" w:rsidRPr="000D5E0D" w:rsidRDefault="000D5E0D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</w:tcPr>
                <w:p w:rsidR="000D5E0D" w:rsidRPr="00F40003" w:rsidRDefault="000D5E0D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  <w:tr w:rsidR="00D92B1E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D92B1E" w:rsidRPr="00F40003" w:rsidRDefault="00D92B1E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3206" w:type="dxa"/>
                  <w:vAlign w:val="center"/>
                </w:tcPr>
                <w:p w:rsidR="00D92B1E" w:rsidRPr="000D5E0D" w:rsidRDefault="00D92B1E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D92B1E" w:rsidRPr="000D5E0D" w:rsidRDefault="00D92B1E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</w:tcPr>
                <w:p w:rsidR="00D92B1E" w:rsidRPr="00F40003" w:rsidRDefault="00D92B1E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  <w:tr w:rsidR="00D92B1E" w:rsidRPr="00F40003" w:rsidTr="00D31A84">
              <w:trPr>
                <w:trHeight w:val="748"/>
              </w:trPr>
              <w:tc>
                <w:tcPr>
                  <w:tcW w:w="724" w:type="dxa"/>
                  <w:vAlign w:val="center"/>
                </w:tcPr>
                <w:p w:rsidR="00D92B1E" w:rsidRPr="00F40003" w:rsidRDefault="00D92B1E" w:rsidP="007006D6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F40003">
                    <w:rPr>
                      <w:rFonts w:eastAsia="標楷體"/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3206" w:type="dxa"/>
                </w:tcPr>
                <w:p w:rsidR="00D92B1E" w:rsidRPr="00F40003" w:rsidRDefault="00D92B1E" w:rsidP="00FD01B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2869" w:type="dxa"/>
                  <w:vAlign w:val="center"/>
                </w:tcPr>
                <w:p w:rsidR="00D92B1E" w:rsidRPr="00F40003" w:rsidRDefault="00D92B1E" w:rsidP="00FD01B7">
                  <w:pPr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544" w:type="dxa"/>
                </w:tcPr>
                <w:p w:rsidR="00D92B1E" w:rsidRPr="00F40003" w:rsidRDefault="00D92B1E" w:rsidP="007006D6">
                  <w:pPr>
                    <w:widowControl/>
                    <w:adjustRightInd/>
                    <w:spacing w:line="240" w:lineRule="auto"/>
                    <w:jc w:val="center"/>
                    <w:textAlignment w:val="auto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</w:tbl>
          <w:p w:rsidR="0049452E" w:rsidRPr="00F40003" w:rsidRDefault="0049452E">
            <w:pPr>
              <w:rPr>
                <w:rFonts w:eastAsia="標楷體"/>
                <w:sz w:val="28"/>
                <w:szCs w:val="28"/>
              </w:rPr>
            </w:pPr>
          </w:p>
        </w:tc>
      </w:tr>
    </w:tbl>
    <w:p w:rsidR="00A42A06" w:rsidRPr="00F40003" w:rsidRDefault="00A42A06" w:rsidP="00EA1D46">
      <w:pPr>
        <w:snapToGrid w:val="0"/>
        <w:spacing w:line="240" w:lineRule="auto"/>
        <w:rPr>
          <w:rFonts w:eastAsia="標楷體"/>
          <w:sz w:val="28"/>
          <w:szCs w:val="28"/>
        </w:rPr>
      </w:pPr>
    </w:p>
    <w:sectPr w:rsidR="00A42A06" w:rsidRPr="00F40003" w:rsidSect="0049452E">
      <w:footerReference w:type="default" r:id="rId8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C23" w:rsidRDefault="00215C23" w:rsidP="00C525DE">
      <w:pPr>
        <w:spacing w:line="240" w:lineRule="auto"/>
      </w:pPr>
      <w:r>
        <w:separator/>
      </w:r>
    </w:p>
  </w:endnote>
  <w:endnote w:type="continuationSeparator" w:id="0">
    <w:p w:rsidR="00215C23" w:rsidRDefault="00215C23" w:rsidP="00C525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華康魏碑體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華康魏碑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9175538"/>
      <w:docPartObj>
        <w:docPartGallery w:val="Page Numbers (Bottom of Page)"/>
        <w:docPartUnique/>
      </w:docPartObj>
    </w:sdtPr>
    <w:sdtEndPr/>
    <w:sdtContent>
      <w:p w:rsidR="00EB25EA" w:rsidRDefault="00EB25EA">
        <w:pPr>
          <w:pStyle w:val="a8"/>
          <w:jc w:val="center"/>
        </w:pPr>
        <w:r>
          <w:rPr>
            <w:rFonts w:hint="eastAsia"/>
          </w:rPr>
          <w:t>P.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16404" w:rsidRPr="00316404">
          <w:rPr>
            <w:noProof/>
            <w:lang w:val="zh-TW"/>
          </w:rPr>
          <w:t>1</w:t>
        </w:r>
        <w:r>
          <w:fldChar w:fldCharType="end"/>
        </w:r>
      </w:p>
    </w:sdtContent>
  </w:sdt>
  <w:p w:rsidR="00AC1440" w:rsidRDefault="00AC14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C23" w:rsidRDefault="00215C23" w:rsidP="00C525DE">
      <w:pPr>
        <w:spacing w:line="240" w:lineRule="auto"/>
      </w:pPr>
      <w:r>
        <w:separator/>
      </w:r>
    </w:p>
  </w:footnote>
  <w:footnote w:type="continuationSeparator" w:id="0">
    <w:p w:rsidR="00215C23" w:rsidRDefault="00215C23" w:rsidP="00C525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69c4f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5DE"/>
    <w:rsid w:val="00012DA0"/>
    <w:rsid w:val="00014CDF"/>
    <w:rsid w:val="00036CB4"/>
    <w:rsid w:val="000378BA"/>
    <w:rsid w:val="000445A3"/>
    <w:rsid w:val="00051037"/>
    <w:rsid w:val="00052634"/>
    <w:rsid w:val="00057D1F"/>
    <w:rsid w:val="000617CD"/>
    <w:rsid w:val="00065FD3"/>
    <w:rsid w:val="00084492"/>
    <w:rsid w:val="000A58A6"/>
    <w:rsid w:val="000B7E42"/>
    <w:rsid w:val="000D5E0D"/>
    <w:rsid w:val="000D5EB8"/>
    <w:rsid w:val="000E067A"/>
    <w:rsid w:val="000F291F"/>
    <w:rsid w:val="000F7D82"/>
    <w:rsid w:val="00133994"/>
    <w:rsid w:val="00141374"/>
    <w:rsid w:val="0014575B"/>
    <w:rsid w:val="00150742"/>
    <w:rsid w:val="00151569"/>
    <w:rsid w:val="00154C5F"/>
    <w:rsid w:val="0016176E"/>
    <w:rsid w:val="00166752"/>
    <w:rsid w:val="00167A3A"/>
    <w:rsid w:val="0018331A"/>
    <w:rsid w:val="00183701"/>
    <w:rsid w:val="00193C3E"/>
    <w:rsid w:val="00195714"/>
    <w:rsid w:val="00197BE3"/>
    <w:rsid w:val="001A2D81"/>
    <w:rsid w:val="001B751F"/>
    <w:rsid w:val="001C0A18"/>
    <w:rsid w:val="001C5AA6"/>
    <w:rsid w:val="001C7DFB"/>
    <w:rsid w:val="001F2992"/>
    <w:rsid w:val="00201C0C"/>
    <w:rsid w:val="00215C23"/>
    <w:rsid w:val="00215D2E"/>
    <w:rsid w:val="00220E4F"/>
    <w:rsid w:val="0022133C"/>
    <w:rsid w:val="00236D9C"/>
    <w:rsid w:val="0024194B"/>
    <w:rsid w:val="0024459D"/>
    <w:rsid w:val="002476B8"/>
    <w:rsid w:val="002561D7"/>
    <w:rsid w:val="00257EBA"/>
    <w:rsid w:val="00262A29"/>
    <w:rsid w:val="002925CD"/>
    <w:rsid w:val="00293B04"/>
    <w:rsid w:val="002A58FB"/>
    <w:rsid w:val="002B25F5"/>
    <w:rsid w:val="002B549F"/>
    <w:rsid w:val="002B7057"/>
    <w:rsid w:val="002C4840"/>
    <w:rsid w:val="002F43D3"/>
    <w:rsid w:val="002F5907"/>
    <w:rsid w:val="002F6CA0"/>
    <w:rsid w:val="0030139C"/>
    <w:rsid w:val="00307B10"/>
    <w:rsid w:val="003136AB"/>
    <w:rsid w:val="0031400B"/>
    <w:rsid w:val="0031599A"/>
    <w:rsid w:val="00316404"/>
    <w:rsid w:val="00326290"/>
    <w:rsid w:val="00334620"/>
    <w:rsid w:val="00367D3A"/>
    <w:rsid w:val="00371350"/>
    <w:rsid w:val="003723F8"/>
    <w:rsid w:val="0037322A"/>
    <w:rsid w:val="00390610"/>
    <w:rsid w:val="003912AA"/>
    <w:rsid w:val="003B4559"/>
    <w:rsid w:val="003C1A4F"/>
    <w:rsid w:val="003D0B6F"/>
    <w:rsid w:val="003D21C9"/>
    <w:rsid w:val="003E0DD6"/>
    <w:rsid w:val="003E5E5C"/>
    <w:rsid w:val="003F2328"/>
    <w:rsid w:val="003F6E50"/>
    <w:rsid w:val="004159B5"/>
    <w:rsid w:val="00442F39"/>
    <w:rsid w:val="00447BFB"/>
    <w:rsid w:val="0045764D"/>
    <w:rsid w:val="00464DEE"/>
    <w:rsid w:val="00481531"/>
    <w:rsid w:val="004821F7"/>
    <w:rsid w:val="00482DF6"/>
    <w:rsid w:val="0049255F"/>
    <w:rsid w:val="0049452E"/>
    <w:rsid w:val="004A0AAA"/>
    <w:rsid w:val="004A1EC3"/>
    <w:rsid w:val="004C149D"/>
    <w:rsid w:val="004C33BC"/>
    <w:rsid w:val="004D6D75"/>
    <w:rsid w:val="004F562B"/>
    <w:rsid w:val="0051158E"/>
    <w:rsid w:val="005132DC"/>
    <w:rsid w:val="00513D13"/>
    <w:rsid w:val="00514D4F"/>
    <w:rsid w:val="00521E53"/>
    <w:rsid w:val="00532D96"/>
    <w:rsid w:val="00534D49"/>
    <w:rsid w:val="00554F79"/>
    <w:rsid w:val="00557444"/>
    <w:rsid w:val="005634EA"/>
    <w:rsid w:val="00565051"/>
    <w:rsid w:val="0057381C"/>
    <w:rsid w:val="00576F10"/>
    <w:rsid w:val="005849EB"/>
    <w:rsid w:val="005A1E20"/>
    <w:rsid w:val="005C245A"/>
    <w:rsid w:val="005C4356"/>
    <w:rsid w:val="005C579F"/>
    <w:rsid w:val="005D2F5F"/>
    <w:rsid w:val="005D324E"/>
    <w:rsid w:val="005D3612"/>
    <w:rsid w:val="005F23CD"/>
    <w:rsid w:val="005F4D51"/>
    <w:rsid w:val="00610116"/>
    <w:rsid w:val="00626858"/>
    <w:rsid w:val="006349F2"/>
    <w:rsid w:val="00646E10"/>
    <w:rsid w:val="00656D3F"/>
    <w:rsid w:val="006631C0"/>
    <w:rsid w:val="00667BA3"/>
    <w:rsid w:val="0067387B"/>
    <w:rsid w:val="006739A8"/>
    <w:rsid w:val="00692742"/>
    <w:rsid w:val="006A452A"/>
    <w:rsid w:val="006A75AE"/>
    <w:rsid w:val="006C4006"/>
    <w:rsid w:val="006D017F"/>
    <w:rsid w:val="006D6B37"/>
    <w:rsid w:val="006E2543"/>
    <w:rsid w:val="006F56C0"/>
    <w:rsid w:val="00717039"/>
    <w:rsid w:val="00727CA8"/>
    <w:rsid w:val="00747230"/>
    <w:rsid w:val="007504F4"/>
    <w:rsid w:val="007570E9"/>
    <w:rsid w:val="00761100"/>
    <w:rsid w:val="00773CD0"/>
    <w:rsid w:val="00780A85"/>
    <w:rsid w:val="0078147E"/>
    <w:rsid w:val="0078333C"/>
    <w:rsid w:val="00797329"/>
    <w:rsid w:val="00797510"/>
    <w:rsid w:val="007A3B50"/>
    <w:rsid w:val="007A542E"/>
    <w:rsid w:val="007A7A23"/>
    <w:rsid w:val="007B2D5B"/>
    <w:rsid w:val="007B759D"/>
    <w:rsid w:val="007C1190"/>
    <w:rsid w:val="007C4DFE"/>
    <w:rsid w:val="007C682D"/>
    <w:rsid w:val="007D4979"/>
    <w:rsid w:val="008147AD"/>
    <w:rsid w:val="0081789B"/>
    <w:rsid w:val="008232BD"/>
    <w:rsid w:val="008442CF"/>
    <w:rsid w:val="00851669"/>
    <w:rsid w:val="0085393B"/>
    <w:rsid w:val="00864153"/>
    <w:rsid w:val="008701E1"/>
    <w:rsid w:val="0087732D"/>
    <w:rsid w:val="00877A2A"/>
    <w:rsid w:val="008861A2"/>
    <w:rsid w:val="00891297"/>
    <w:rsid w:val="00894940"/>
    <w:rsid w:val="00894D6A"/>
    <w:rsid w:val="008A53DA"/>
    <w:rsid w:val="008A728D"/>
    <w:rsid w:val="008A7632"/>
    <w:rsid w:val="008A79C6"/>
    <w:rsid w:val="008B0B2C"/>
    <w:rsid w:val="008B78FC"/>
    <w:rsid w:val="008B7A8C"/>
    <w:rsid w:val="008C0481"/>
    <w:rsid w:val="008C0828"/>
    <w:rsid w:val="008C1BE4"/>
    <w:rsid w:val="008E1448"/>
    <w:rsid w:val="008E1B54"/>
    <w:rsid w:val="008E5BB6"/>
    <w:rsid w:val="008E79DB"/>
    <w:rsid w:val="00916709"/>
    <w:rsid w:val="009219AE"/>
    <w:rsid w:val="009250A9"/>
    <w:rsid w:val="009434EA"/>
    <w:rsid w:val="00945A10"/>
    <w:rsid w:val="009562F8"/>
    <w:rsid w:val="00966F46"/>
    <w:rsid w:val="009736BB"/>
    <w:rsid w:val="00986B24"/>
    <w:rsid w:val="00990598"/>
    <w:rsid w:val="00991FBD"/>
    <w:rsid w:val="009957D0"/>
    <w:rsid w:val="00995C12"/>
    <w:rsid w:val="00997AE1"/>
    <w:rsid w:val="009A7E3D"/>
    <w:rsid w:val="009C0F21"/>
    <w:rsid w:val="009C436C"/>
    <w:rsid w:val="009F0754"/>
    <w:rsid w:val="009F780C"/>
    <w:rsid w:val="00A01C4E"/>
    <w:rsid w:val="00A0251B"/>
    <w:rsid w:val="00A057E7"/>
    <w:rsid w:val="00A11AF2"/>
    <w:rsid w:val="00A149CC"/>
    <w:rsid w:val="00A16DA5"/>
    <w:rsid w:val="00A17550"/>
    <w:rsid w:val="00A23148"/>
    <w:rsid w:val="00A31FF7"/>
    <w:rsid w:val="00A33C97"/>
    <w:rsid w:val="00A41F97"/>
    <w:rsid w:val="00A42A06"/>
    <w:rsid w:val="00A51662"/>
    <w:rsid w:val="00A53672"/>
    <w:rsid w:val="00A6400C"/>
    <w:rsid w:val="00A710D2"/>
    <w:rsid w:val="00A76F62"/>
    <w:rsid w:val="00A80148"/>
    <w:rsid w:val="00A8210C"/>
    <w:rsid w:val="00A92281"/>
    <w:rsid w:val="00A94F06"/>
    <w:rsid w:val="00AA6510"/>
    <w:rsid w:val="00AB41F7"/>
    <w:rsid w:val="00AC016B"/>
    <w:rsid w:val="00AC105B"/>
    <w:rsid w:val="00AC1440"/>
    <w:rsid w:val="00AC3054"/>
    <w:rsid w:val="00AC49DF"/>
    <w:rsid w:val="00AC56FF"/>
    <w:rsid w:val="00AC6AC8"/>
    <w:rsid w:val="00AD6A23"/>
    <w:rsid w:val="00AE3B2D"/>
    <w:rsid w:val="00AE47D7"/>
    <w:rsid w:val="00AE53FC"/>
    <w:rsid w:val="00AF1450"/>
    <w:rsid w:val="00B00D0E"/>
    <w:rsid w:val="00B0755D"/>
    <w:rsid w:val="00B12668"/>
    <w:rsid w:val="00B25BD7"/>
    <w:rsid w:val="00B31339"/>
    <w:rsid w:val="00B34FDC"/>
    <w:rsid w:val="00B36D00"/>
    <w:rsid w:val="00B502CE"/>
    <w:rsid w:val="00B50660"/>
    <w:rsid w:val="00B56263"/>
    <w:rsid w:val="00B56C63"/>
    <w:rsid w:val="00B85220"/>
    <w:rsid w:val="00B908A1"/>
    <w:rsid w:val="00B91800"/>
    <w:rsid w:val="00B939BC"/>
    <w:rsid w:val="00B97757"/>
    <w:rsid w:val="00BA4904"/>
    <w:rsid w:val="00BA4B83"/>
    <w:rsid w:val="00BB06DD"/>
    <w:rsid w:val="00BB2D5D"/>
    <w:rsid w:val="00BB4A2F"/>
    <w:rsid w:val="00BB6474"/>
    <w:rsid w:val="00BB76F5"/>
    <w:rsid w:val="00BB79B5"/>
    <w:rsid w:val="00BE12AF"/>
    <w:rsid w:val="00BE1F65"/>
    <w:rsid w:val="00BF0061"/>
    <w:rsid w:val="00C04BBA"/>
    <w:rsid w:val="00C0518B"/>
    <w:rsid w:val="00C33518"/>
    <w:rsid w:val="00C525DE"/>
    <w:rsid w:val="00C55912"/>
    <w:rsid w:val="00C65F73"/>
    <w:rsid w:val="00C749CA"/>
    <w:rsid w:val="00C772CC"/>
    <w:rsid w:val="00C86712"/>
    <w:rsid w:val="00C87D89"/>
    <w:rsid w:val="00C93A73"/>
    <w:rsid w:val="00C97417"/>
    <w:rsid w:val="00CC0E89"/>
    <w:rsid w:val="00CD1CCF"/>
    <w:rsid w:val="00CD5AEB"/>
    <w:rsid w:val="00CD7A56"/>
    <w:rsid w:val="00CE594D"/>
    <w:rsid w:val="00CE7C82"/>
    <w:rsid w:val="00D106F5"/>
    <w:rsid w:val="00D267B3"/>
    <w:rsid w:val="00D317B4"/>
    <w:rsid w:val="00D31A84"/>
    <w:rsid w:val="00D32637"/>
    <w:rsid w:val="00D33FD5"/>
    <w:rsid w:val="00D35B5C"/>
    <w:rsid w:val="00D4001A"/>
    <w:rsid w:val="00D42152"/>
    <w:rsid w:val="00D42627"/>
    <w:rsid w:val="00D43F5D"/>
    <w:rsid w:val="00D45875"/>
    <w:rsid w:val="00D46B1A"/>
    <w:rsid w:val="00D47BC7"/>
    <w:rsid w:val="00D50432"/>
    <w:rsid w:val="00D534D0"/>
    <w:rsid w:val="00D70669"/>
    <w:rsid w:val="00D70E3D"/>
    <w:rsid w:val="00D73339"/>
    <w:rsid w:val="00D77050"/>
    <w:rsid w:val="00D84C9F"/>
    <w:rsid w:val="00D85843"/>
    <w:rsid w:val="00D92B1E"/>
    <w:rsid w:val="00DB0F99"/>
    <w:rsid w:val="00DC6533"/>
    <w:rsid w:val="00DD340A"/>
    <w:rsid w:val="00DD7689"/>
    <w:rsid w:val="00DE1AC2"/>
    <w:rsid w:val="00DF0A51"/>
    <w:rsid w:val="00DF5D1F"/>
    <w:rsid w:val="00E0378F"/>
    <w:rsid w:val="00E1625A"/>
    <w:rsid w:val="00E17B04"/>
    <w:rsid w:val="00E31A6E"/>
    <w:rsid w:val="00E377F4"/>
    <w:rsid w:val="00E50214"/>
    <w:rsid w:val="00E51AD4"/>
    <w:rsid w:val="00E5293A"/>
    <w:rsid w:val="00E86283"/>
    <w:rsid w:val="00E93EA6"/>
    <w:rsid w:val="00EA1D46"/>
    <w:rsid w:val="00EA64CD"/>
    <w:rsid w:val="00EB25EA"/>
    <w:rsid w:val="00EB2ADD"/>
    <w:rsid w:val="00EB7D9B"/>
    <w:rsid w:val="00EC1DC6"/>
    <w:rsid w:val="00EC2C9B"/>
    <w:rsid w:val="00EC49F7"/>
    <w:rsid w:val="00EE196D"/>
    <w:rsid w:val="00EE339B"/>
    <w:rsid w:val="00EE5053"/>
    <w:rsid w:val="00EF05F7"/>
    <w:rsid w:val="00EF2193"/>
    <w:rsid w:val="00F07FBC"/>
    <w:rsid w:val="00F15DAA"/>
    <w:rsid w:val="00F22AB4"/>
    <w:rsid w:val="00F3346E"/>
    <w:rsid w:val="00F3425C"/>
    <w:rsid w:val="00F40003"/>
    <w:rsid w:val="00F43E7F"/>
    <w:rsid w:val="00F45C70"/>
    <w:rsid w:val="00F53DDE"/>
    <w:rsid w:val="00F730FD"/>
    <w:rsid w:val="00F83590"/>
    <w:rsid w:val="00F8743D"/>
    <w:rsid w:val="00F908C7"/>
    <w:rsid w:val="00FB6084"/>
    <w:rsid w:val="00FB62CE"/>
    <w:rsid w:val="00FC70F2"/>
    <w:rsid w:val="00FE034D"/>
    <w:rsid w:val="00FE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69c4f1"/>
    </o:shapedefaults>
    <o:shapelayout v:ext="edit">
      <o:idmap v:ext="edit" data="1"/>
    </o:shapelayout>
  </w:shapeDefaults>
  <w:decimalSymbol w:val="."/>
  <w:listSeparator w:val=","/>
  <w14:docId w14:val="115CCCF3"/>
  <w15:docId w15:val="{A074F385-2458-4F1B-A6C1-623CF7CE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05F7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5DE"/>
    <w:rPr>
      <w:rFonts w:ascii="Times New Roman" w:eastAsia="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25D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525DE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525D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C525DE"/>
    <w:rPr>
      <w:rFonts w:ascii="Times New Roman" w:eastAsia="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25D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C525DE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224F4-AFA4-49DA-A19E-479B66EE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SPJ</dc:creator>
  <cp:lastModifiedBy>吳雅靜</cp:lastModifiedBy>
  <cp:revision>6</cp:revision>
  <cp:lastPrinted>2017-10-17T03:33:00Z</cp:lastPrinted>
  <dcterms:created xsi:type="dcterms:W3CDTF">2019-04-17T00:59:00Z</dcterms:created>
  <dcterms:modified xsi:type="dcterms:W3CDTF">2026-09-15T05:57:00Z</dcterms:modified>
</cp:coreProperties>
</file>